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3EBEA">
    <v:background id="_x0000_s1025" o:bwmode="white" fillcolor="#f3ebea">
      <v:fill r:id="rId4" o:title="Рисунок17" type="tile"/>
    </v:background>
  </w:background>
  <w:body>
    <w:p w:rsidR="00BC408A" w:rsidRDefault="00BC408A" w:rsidP="008931E9"/>
    <w:p w:rsidR="006F793E" w:rsidRPr="00BC408A" w:rsidRDefault="00BC408A" w:rsidP="00871D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08A">
        <w:rPr>
          <w:rFonts w:ascii="Times New Roman" w:hAnsi="Times New Roman" w:cs="Times New Roman"/>
          <w:b/>
          <w:sz w:val="28"/>
          <w:szCs w:val="28"/>
        </w:rPr>
        <w:t>ОТЧЕТО РАБОТЕ ШКОЛЬНОЙ БИБЛИОТЕКИ В ЛЕТНЕЕ ВРЕМЯ С ГРУППОЙ РИСКА</w:t>
      </w:r>
      <w:r w:rsidR="006F793E">
        <w:rPr>
          <w:rFonts w:ascii="Times New Roman" w:hAnsi="Times New Roman" w:cs="Times New Roman"/>
          <w:b/>
          <w:sz w:val="28"/>
          <w:szCs w:val="28"/>
        </w:rPr>
        <w:t>.</w:t>
      </w:r>
    </w:p>
    <w:p w:rsidR="00BC408A" w:rsidRPr="00BC408A" w:rsidRDefault="006F793E" w:rsidP="00871D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86268" cy="1590675"/>
            <wp:effectExtent l="0" t="0" r="0" b="0"/>
            <wp:docPr id="1" name="Рисунок 1" descr="C:\Users\Александр\Desktop\летом ш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летом ш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324" cy="1591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08A" w:rsidRPr="00415F89" w:rsidRDefault="00BC408A" w:rsidP="008931E9">
      <w:pPr>
        <w:rPr>
          <w:rFonts w:ascii="Times New Roman" w:hAnsi="Times New Roman" w:cs="Times New Roman"/>
          <w:b/>
          <w:sz w:val="28"/>
          <w:szCs w:val="28"/>
        </w:rPr>
      </w:pPr>
      <w:r w:rsidRPr="00415F89">
        <w:rPr>
          <w:rFonts w:ascii="Times New Roman" w:hAnsi="Times New Roman" w:cs="Times New Roman"/>
          <w:b/>
          <w:sz w:val="28"/>
          <w:szCs w:val="28"/>
        </w:rPr>
        <w:t xml:space="preserve">Куратор: </w:t>
      </w:r>
      <w:proofErr w:type="spellStart"/>
      <w:r w:rsidRPr="00415F89">
        <w:rPr>
          <w:rFonts w:ascii="Times New Roman" w:hAnsi="Times New Roman" w:cs="Times New Roman"/>
          <w:b/>
          <w:sz w:val="28"/>
          <w:szCs w:val="28"/>
        </w:rPr>
        <w:t>Баландина</w:t>
      </w:r>
      <w:proofErr w:type="spellEnd"/>
      <w:r w:rsidRPr="00415F89">
        <w:rPr>
          <w:rFonts w:ascii="Times New Roman" w:hAnsi="Times New Roman" w:cs="Times New Roman"/>
          <w:b/>
          <w:sz w:val="28"/>
          <w:szCs w:val="28"/>
        </w:rPr>
        <w:t xml:space="preserve"> Н.</w:t>
      </w:r>
      <w:r w:rsidR="00415F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F89">
        <w:rPr>
          <w:rFonts w:ascii="Times New Roman" w:hAnsi="Times New Roman" w:cs="Times New Roman"/>
          <w:b/>
          <w:sz w:val="28"/>
          <w:szCs w:val="28"/>
        </w:rPr>
        <w:t>А.</w:t>
      </w:r>
    </w:p>
    <w:p w:rsidR="00BC408A" w:rsidRPr="00415F89" w:rsidRDefault="00415F89" w:rsidP="008931E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Библиотекарь</w:t>
      </w:r>
      <w:r w:rsidR="00BC408A" w:rsidRPr="00415F89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BC408A" w:rsidRPr="00415F89">
        <w:rPr>
          <w:rFonts w:ascii="Times New Roman" w:hAnsi="Times New Roman" w:cs="Times New Roman"/>
          <w:b/>
          <w:sz w:val="28"/>
          <w:szCs w:val="28"/>
        </w:rPr>
        <w:t>Корсун</w:t>
      </w:r>
      <w:proofErr w:type="spellEnd"/>
      <w:r w:rsidR="00BC408A" w:rsidRPr="00415F89">
        <w:rPr>
          <w:rFonts w:ascii="Times New Roman" w:hAnsi="Times New Roman" w:cs="Times New Roman"/>
          <w:b/>
          <w:sz w:val="28"/>
          <w:szCs w:val="28"/>
        </w:rPr>
        <w:t xml:space="preserve"> 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08A" w:rsidRPr="00415F89">
        <w:rPr>
          <w:rFonts w:ascii="Times New Roman" w:hAnsi="Times New Roman" w:cs="Times New Roman"/>
          <w:b/>
          <w:sz w:val="28"/>
          <w:szCs w:val="28"/>
        </w:rPr>
        <w:t>В.</w:t>
      </w:r>
    </w:p>
    <w:p w:rsidR="00BC408A" w:rsidRPr="005E70FC" w:rsidRDefault="00871DE7" w:rsidP="005E70FC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5E70FC">
        <w:rPr>
          <w:rFonts w:ascii="Times New Roman" w:hAnsi="Times New Roman" w:cs="Times New Roman"/>
          <w:b/>
          <w:sz w:val="36"/>
          <w:szCs w:val="36"/>
        </w:rPr>
        <w:t xml:space="preserve">Список </w:t>
      </w:r>
      <w:r w:rsidR="00187543">
        <w:rPr>
          <w:rFonts w:ascii="Times New Roman" w:hAnsi="Times New Roman" w:cs="Times New Roman"/>
          <w:b/>
          <w:sz w:val="36"/>
          <w:szCs w:val="36"/>
        </w:rPr>
        <w:t xml:space="preserve"> учащихся и </w:t>
      </w:r>
      <w:bookmarkStart w:id="0" w:name="_GoBack"/>
      <w:bookmarkEnd w:id="0"/>
      <w:r w:rsidRPr="005E70FC">
        <w:rPr>
          <w:rFonts w:ascii="Times New Roman" w:hAnsi="Times New Roman" w:cs="Times New Roman"/>
          <w:b/>
          <w:sz w:val="36"/>
          <w:szCs w:val="36"/>
        </w:rPr>
        <w:t xml:space="preserve">телефонов </w:t>
      </w:r>
    </w:p>
    <w:tbl>
      <w:tblPr>
        <w:tblStyle w:val="a3"/>
        <w:tblW w:w="8188" w:type="dxa"/>
        <w:tblInd w:w="2721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993"/>
        <w:gridCol w:w="2126"/>
        <w:gridCol w:w="1559"/>
      </w:tblGrid>
      <w:tr w:rsidR="00015B8C" w:rsidRPr="00363EA1" w:rsidTr="00365531">
        <w:tc>
          <w:tcPr>
            <w:tcW w:w="675" w:type="dxa"/>
          </w:tcPr>
          <w:p w:rsidR="00015B8C" w:rsidRPr="00363EA1" w:rsidRDefault="00015B8C" w:rsidP="00363E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E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63EA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63EA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835" w:type="dxa"/>
          </w:tcPr>
          <w:p w:rsidR="00015B8C" w:rsidRPr="00363EA1" w:rsidRDefault="00015B8C" w:rsidP="00363E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EA1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993" w:type="dxa"/>
          </w:tcPr>
          <w:p w:rsidR="00015B8C" w:rsidRPr="00363EA1" w:rsidRDefault="00015B8C" w:rsidP="00363E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EA1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6" w:type="dxa"/>
          </w:tcPr>
          <w:p w:rsidR="00015B8C" w:rsidRPr="00363EA1" w:rsidRDefault="00015B8C" w:rsidP="00363E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EA1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  <w:tc>
          <w:tcPr>
            <w:tcW w:w="1559" w:type="dxa"/>
          </w:tcPr>
          <w:p w:rsidR="00015B8C" w:rsidRPr="00363EA1" w:rsidRDefault="00015B8C" w:rsidP="00363E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EA1">
              <w:rPr>
                <w:rFonts w:ascii="Times New Roman" w:hAnsi="Times New Roman" w:cs="Times New Roman"/>
                <w:b/>
                <w:sz w:val="28"/>
                <w:szCs w:val="28"/>
              </w:rPr>
              <w:t>интересы</w:t>
            </w:r>
          </w:p>
        </w:tc>
      </w:tr>
      <w:tr w:rsidR="00015B8C" w:rsidTr="00365531">
        <w:tc>
          <w:tcPr>
            <w:tcW w:w="675" w:type="dxa"/>
          </w:tcPr>
          <w:p w:rsidR="00015B8C" w:rsidRDefault="00015B8C" w:rsidP="0089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015B8C" w:rsidRPr="00E44E70" w:rsidRDefault="00015B8C" w:rsidP="004E2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E70">
              <w:rPr>
                <w:rFonts w:ascii="Times New Roman" w:hAnsi="Times New Roman" w:cs="Times New Roman"/>
                <w:sz w:val="28"/>
                <w:szCs w:val="28"/>
              </w:rPr>
              <w:t xml:space="preserve">Влад </w:t>
            </w:r>
          </w:p>
        </w:tc>
        <w:tc>
          <w:tcPr>
            <w:tcW w:w="993" w:type="dxa"/>
          </w:tcPr>
          <w:p w:rsidR="00015B8C" w:rsidRPr="00E44E70" w:rsidRDefault="00015B8C" w:rsidP="00893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15B8C" w:rsidRPr="00E44E70" w:rsidRDefault="00015B8C" w:rsidP="00893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15B8C" w:rsidRPr="00E44E70" w:rsidRDefault="00015B8C" w:rsidP="00893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B8C" w:rsidTr="00365531">
        <w:tc>
          <w:tcPr>
            <w:tcW w:w="675" w:type="dxa"/>
          </w:tcPr>
          <w:p w:rsidR="00015B8C" w:rsidRDefault="00015B8C" w:rsidP="0089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015B8C" w:rsidRPr="00E44E70" w:rsidRDefault="00015B8C" w:rsidP="004E2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E70">
              <w:rPr>
                <w:rFonts w:ascii="Times New Roman" w:hAnsi="Times New Roman" w:cs="Times New Roman"/>
                <w:sz w:val="28"/>
                <w:szCs w:val="28"/>
              </w:rPr>
              <w:t xml:space="preserve">Настя </w:t>
            </w:r>
          </w:p>
        </w:tc>
        <w:tc>
          <w:tcPr>
            <w:tcW w:w="993" w:type="dxa"/>
          </w:tcPr>
          <w:p w:rsidR="00015B8C" w:rsidRPr="00E44E70" w:rsidRDefault="00015B8C" w:rsidP="00893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15B8C" w:rsidRPr="00E44E70" w:rsidRDefault="00015B8C" w:rsidP="00893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15B8C" w:rsidRPr="00E44E70" w:rsidRDefault="00015B8C" w:rsidP="00893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B8C" w:rsidTr="00365531">
        <w:tc>
          <w:tcPr>
            <w:tcW w:w="675" w:type="dxa"/>
          </w:tcPr>
          <w:p w:rsidR="00015B8C" w:rsidRDefault="00015B8C" w:rsidP="0089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015B8C" w:rsidRPr="00E44E70" w:rsidRDefault="00015B8C" w:rsidP="004E2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E70">
              <w:rPr>
                <w:rFonts w:ascii="Times New Roman" w:hAnsi="Times New Roman" w:cs="Times New Roman"/>
                <w:sz w:val="28"/>
                <w:szCs w:val="28"/>
              </w:rPr>
              <w:t xml:space="preserve">Максим </w:t>
            </w:r>
          </w:p>
        </w:tc>
        <w:tc>
          <w:tcPr>
            <w:tcW w:w="993" w:type="dxa"/>
          </w:tcPr>
          <w:p w:rsidR="00015B8C" w:rsidRPr="00E44E70" w:rsidRDefault="00015B8C" w:rsidP="00893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15B8C" w:rsidRPr="00E44E70" w:rsidRDefault="00015B8C" w:rsidP="00893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15B8C" w:rsidRPr="00E44E70" w:rsidRDefault="00015B8C" w:rsidP="00363EA1">
            <w:pPr>
              <w:rPr>
                <w:rFonts w:ascii="Times New Roman" w:hAnsi="Times New Roman" w:cs="Times New Roman"/>
              </w:rPr>
            </w:pPr>
          </w:p>
        </w:tc>
      </w:tr>
      <w:tr w:rsidR="00015B8C" w:rsidTr="00365531">
        <w:tc>
          <w:tcPr>
            <w:tcW w:w="675" w:type="dxa"/>
          </w:tcPr>
          <w:p w:rsidR="00015B8C" w:rsidRDefault="00015B8C" w:rsidP="0089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:rsidR="00015B8C" w:rsidRPr="00E44E70" w:rsidRDefault="00015B8C" w:rsidP="004E2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E70">
              <w:rPr>
                <w:rFonts w:ascii="Times New Roman" w:hAnsi="Times New Roman" w:cs="Times New Roman"/>
                <w:sz w:val="28"/>
                <w:szCs w:val="28"/>
              </w:rPr>
              <w:t xml:space="preserve">Захар </w:t>
            </w:r>
          </w:p>
        </w:tc>
        <w:tc>
          <w:tcPr>
            <w:tcW w:w="993" w:type="dxa"/>
          </w:tcPr>
          <w:p w:rsidR="00015B8C" w:rsidRPr="00E44E70" w:rsidRDefault="00015B8C" w:rsidP="00893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15B8C" w:rsidRPr="00E44E70" w:rsidRDefault="00015B8C" w:rsidP="00893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15B8C" w:rsidRPr="00E44E70" w:rsidRDefault="00015B8C" w:rsidP="00893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B8C" w:rsidTr="00365531">
        <w:tc>
          <w:tcPr>
            <w:tcW w:w="675" w:type="dxa"/>
          </w:tcPr>
          <w:p w:rsidR="00015B8C" w:rsidRDefault="00015B8C" w:rsidP="0089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:rsidR="00015B8C" w:rsidRPr="00E44E70" w:rsidRDefault="00015B8C" w:rsidP="004E2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E70">
              <w:rPr>
                <w:rFonts w:ascii="Times New Roman" w:hAnsi="Times New Roman" w:cs="Times New Roman"/>
                <w:sz w:val="28"/>
                <w:szCs w:val="28"/>
              </w:rPr>
              <w:t xml:space="preserve">Артем </w:t>
            </w:r>
          </w:p>
        </w:tc>
        <w:tc>
          <w:tcPr>
            <w:tcW w:w="993" w:type="dxa"/>
          </w:tcPr>
          <w:p w:rsidR="00015B8C" w:rsidRPr="00E44E70" w:rsidRDefault="00015B8C" w:rsidP="00893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15B8C" w:rsidRPr="00E44E70" w:rsidRDefault="00015B8C" w:rsidP="00893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15B8C" w:rsidRPr="00E44E70" w:rsidRDefault="00015B8C" w:rsidP="00893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B8C" w:rsidTr="00365531">
        <w:tc>
          <w:tcPr>
            <w:tcW w:w="675" w:type="dxa"/>
          </w:tcPr>
          <w:p w:rsidR="00015B8C" w:rsidRDefault="00015B8C" w:rsidP="0089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015B8C" w:rsidRPr="00E44E70" w:rsidRDefault="00015B8C" w:rsidP="004E2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E70">
              <w:rPr>
                <w:rFonts w:ascii="Times New Roman" w:hAnsi="Times New Roman" w:cs="Times New Roman"/>
                <w:sz w:val="28"/>
                <w:szCs w:val="28"/>
              </w:rPr>
              <w:t xml:space="preserve">Алёна </w:t>
            </w:r>
          </w:p>
        </w:tc>
        <w:tc>
          <w:tcPr>
            <w:tcW w:w="993" w:type="dxa"/>
          </w:tcPr>
          <w:p w:rsidR="00015B8C" w:rsidRPr="00E44E70" w:rsidRDefault="00015B8C" w:rsidP="00893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15B8C" w:rsidRPr="00E44E70" w:rsidRDefault="00015B8C" w:rsidP="00893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15B8C" w:rsidRPr="00E44E70" w:rsidRDefault="00015B8C" w:rsidP="00893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B8C" w:rsidTr="004E2AF7">
        <w:trPr>
          <w:trHeight w:val="70"/>
        </w:trPr>
        <w:tc>
          <w:tcPr>
            <w:tcW w:w="675" w:type="dxa"/>
          </w:tcPr>
          <w:p w:rsidR="00015B8C" w:rsidRDefault="00015B8C" w:rsidP="0089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:rsidR="00015B8C" w:rsidRPr="00E44E70" w:rsidRDefault="00015B8C" w:rsidP="004E2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4E70">
              <w:rPr>
                <w:rFonts w:ascii="Times New Roman" w:hAnsi="Times New Roman" w:cs="Times New Roman"/>
                <w:sz w:val="28"/>
                <w:szCs w:val="28"/>
              </w:rPr>
              <w:t xml:space="preserve">Денис </w:t>
            </w:r>
          </w:p>
        </w:tc>
        <w:tc>
          <w:tcPr>
            <w:tcW w:w="993" w:type="dxa"/>
          </w:tcPr>
          <w:p w:rsidR="00015B8C" w:rsidRPr="00E44E70" w:rsidRDefault="00015B8C" w:rsidP="00893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15B8C" w:rsidRPr="00E44E70" w:rsidRDefault="00015B8C" w:rsidP="00893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15B8C" w:rsidRPr="00E44E70" w:rsidRDefault="00015B8C" w:rsidP="00893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B8C" w:rsidTr="00365531">
        <w:tc>
          <w:tcPr>
            <w:tcW w:w="675" w:type="dxa"/>
          </w:tcPr>
          <w:p w:rsidR="00015B8C" w:rsidRDefault="00015B8C" w:rsidP="0089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:rsidR="00015B8C" w:rsidRPr="00E44E70" w:rsidRDefault="004E2AF7" w:rsidP="008931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Лейла </w:t>
            </w:r>
          </w:p>
        </w:tc>
        <w:tc>
          <w:tcPr>
            <w:tcW w:w="993" w:type="dxa"/>
          </w:tcPr>
          <w:p w:rsidR="00015B8C" w:rsidRPr="00E44E70" w:rsidRDefault="00015B8C" w:rsidP="00893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15B8C" w:rsidRPr="00E44E70" w:rsidRDefault="00015B8C" w:rsidP="00893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15B8C" w:rsidRPr="00E44E70" w:rsidRDefault="00015B8C" w:rsidP="008931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40B4" w:rsidRPr="000A40B4" w:rsidRDefault="000A40B4" w:rsidP="000A40B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horzAnchor="margin" w:tblpY="1014"/>
        <w:tblW w:w="15069" w:type="dxa"/>
        <w:tblLayout w:type="fixed"/>
        <w:tblLook w:val="04A0" w:firstRow="1" w:lastRow="0" w:firstColumn="1" w:lastColumn="0" w:noHBand="0" w:noVBand="1"/>
      </w:tblPr>
      <w:tblGrid>
        <w:gridCol w:w="1951"/>
        <w:gridCol w:w="4897"/>
        <w:gridCol w:w="8221"/>
      </w:tblGrid>
      <w:tr w:rsidR="00015B8C" w:rsidTr="00DC45C3">
        <w:tc>
          <w:tcPr>
            <w:tcW w:w="1951" w:type="dxa"/>
          </w:tcPr>
          <w:p w:rsidR="00015B8C" w:rsidRPr="00363EA1" w:rsidRDefault="00015B8C" w:rsidP="005E7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EA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 отправки сообщения</w:t>
            </w:r>
          </w:p>
        </w:tc>
        <w:tc>
          <w:tcPr>
            <w:tcW w:w="4897" w:type="dxa"/>
          </w:tcPr>
          <w:p w:rsidR="00015B8C" w:rsidRPr="00363EA1" w:rsidRDefault="00015B8C" w:rsidP="005E7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EA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  <w:p w:rsidR="00015B8C" w:rsidRPr="00363EA1" w:rsidRDefault="00015B8C" w:rsidP="005E7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EA1">
              <w:rPr>
                <w:rFonts w:ascii="Times New Roman" w:hAnsi="Times New Roman" w:cs="Times New Roman"/>
                <w:b/>
                <w:sz w:val="28"/>
                <w:szCs w:val="28"/>
              </w:rPr>
              <w:t>сообщения</w:t>
            </w:r>
          </w:p>
        </w:tc>
        <w:tc>
          <w:tcPr>
            <w:tcW w:w="8221" w:type="dxa"/>
          </w:tcPr>
          <w:p w:rsidR="00015B8C" w:rsidRPr="00363EA1" w:rsidRDefault="00015B8C" w:rsidP="005E70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EA1">
              <w:rPr>
                <w:rFonts w:ascii="Times New Roman" w:hAnsi="Times New Roman" w:cs="Times New Roman"/>
                <w:b/>
                <w:sz w:val="28"/>
                <w:szCs w:val="28"/>
              </w:rPr>
              <w:t>Ссылка на сообщение</w:t>
            </w:r>
          </w:p>
        </w:tc>
      </w:tr>
      <w:tr w:rsidR="00151AF0" w:rsidTr="00DC45C3">
        <w:tc>
          <w:tcPr>
            <w:tcW w:w="1951" w:type="dxa"/>
            <w:vMerge w:val="restart"/>
          </w:tcPr>
          <w:p w:rsidR="00151AF0" w:rsidRDefault="00151AF0" w:rsidP="005E70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AF0" w:rsidRDefault="00151AF0" w:rsidP="005E70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AF0" w:rsidRPr="00151AF0" w:rsidRDefault="00151AF0" w:rsidP="005E70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AF0">
              <w:rPr>
                <w:rFonts w:ascii="Times New Roman" w:hAnsi="Times New Roman" w:cs="Times New Roman"/>
                <w:b/>
                <w:sz w:val="28"/>
                <w:szCs w:val="28"/>
              </w:rPr>
              <w:t>08.07.2025</w:t>
            </w:r>
          </w:p>
        </w:tc>
        <w:tc>
          <w:tcPr>
            <w:tcW w:w="4897" w:type="dxa"/>
          </w:tcPr>
          <w:p w:rsidR="00151AF0" w:rsidRDefault="00151AF0" w:rsidP="005E7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Оповещение ребят о начале работы  направления: «Библиотека летом - мобильная версия для вас!»  на сайте ШБ.</w:t>
            </w:r>
          </w:p>
        </w:tc>
        <w:tc>
          <w:tcPr>
            <w:tcW w:w="8221" w:type="dxa"/>
          </w:tcPr>
          <w:p w:rsidR="00151AF0" w:rsidRDefault="00187543" w:rsidP="005E7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151AF0" w:rsidRPr="00A8751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https://biblioteka83.ucoz.net/news/shkolnaja_biblioteka_letom_mobilnaja_versija_dlja_vas/2025-07-08-533</w:t>
              </w:r>
            </w:hyperlink>
          </w:p>
          <w:p w:rsidR="00151AF0" w:rsidRPr="003A5EF5" w:rsidRDefault="00151AF0" w:rsidP="005E7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AF0" w:rsidTr="00DC45C3">
        <w:tc>
          <w:tcPr>
            <w:tcW w:w="1951" w:type="dxa"/>
            <w:vMerge/>
          </w:tcPr>
          <w:p w:rsidR="00151AF0" w:rsidRDefault="00151AF0" w:rsidP="005E70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</w:tcPr>
          <w:p w:rsidR="00151AF0" w:rsidRDefault="00151AF0" w:rsidP="005E7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Первое оповещение «Школьная библиотека – лично для тебя» на телефоны</w:t>
            </w:r>
          </w:p>
        </w:tc>
        <w:tc>
          <w:tcPr>
            <w:tcW w:w="8221" w:type="dxa"/>
          </w:tcPr>
          <w:p w:rsidR="00151AF0" w:rsidRDefault="00187543" w:rsidP="005E70FC">
            <w:hyperlink r:id="rId9" w:history="1">
              <w:r w:rsidR="00DC45C3" w:rsidRPr="00083E05">
                <w:rPr>
                  <w:rStyle w:val="a6"/>
                </w:rPr>
                <w:t>https://biblioteka83.ucoz.net/2024/LETODLYVAS/sholnaja_biblioteka_lichno_dlja_tebja..pdf</w:t>
              </w:r>
            </w:hyperlink>
          </w:p>
          <w:p w:rsidR="00DC45C3" w:rsidRPr="003A5EF5" w:rsidRDefault="00DC45C3" w:rsidP="005E7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AF0" w:rsidTr="00DC45C3">
        <w:tc>
          <w:tcPr>
            <w:tcW w:w="1951" w:type="dxa"/>
            <w:vMerge/>
          </w:tcPr>
          <w:p w:rsidR="00151AF0" w:rsidRDefault="00151AF0" w:rsidP="005E70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</w:tcPr>
          <w:p w:rsidR="00151AF0" w:rsidRDefault="00151AF0" w:rsidP="005E7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Второе оповещение « Что на сайте </w:t>
            </w:r>
            <w:r w:rsidR="00B42300">
              <w:rPr>
                <w:rFonts w:ascii="Times New Roman" w:hAnsi="Times New Roman" w:cs="Times New Roman"/>
                <w:sz w:val="28"/>
                <w:szCs w:val="28"/>
              </w:rPr>
              <w:t xml:space="preserve">ШБ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тебя будет интересно - посмотри!»</w:t>
            </w:r>
          </w:p>
        </w:tc>
        <w:tc>
          <w:tcPr>
            <w:tcW w:w="8221" w:type="dxa"/>
          </w:tcPr>
          <w:p w:rsidR="00833112" w:rsidRDefault="00187543" w:rsidP="005E70FC">
            <w:hyperlink r:id="rId10" w:history="1">
              <w:r w:rsidR="00DC45C3" w:rsidRPr="00083E05">
                <w:rPr>
                  <w:rStyle w:val="a6"/>
                </w:rPr>
                <w:t>https://biblioteka83.ucoz.net/2024/LETODLYVAS/chto_interesnogo_na_sajte_shb.pdf</w:t>
              </w:r>
            </w:hyperlink>
          </w:p>
          <w:p w:rsidR="00DC45C3" w:rsidRPr="003A5EF5" w:rsidRDefault="00DC45C3" w:rsidP="005E7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B8C" w:rsidTr="00DC45C3">
        <w:tc>
          <w:tcPr>
            <w:tcW w:w="1951" w:type="dxa"/>
          </w:tcPr>
          <w:p w:rsidR="00DC45C3" w:rsidRPr="00DC45C3" w:rsidRDefault="00DC45C3" w:rsidP="00DC45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5C3">
              <w:rPr>
                <w:rFonts w:ascii="Times New Roman" w:hAnsi="Times New Roman" w:cs="Times New Roman"/>
                <w:b/>
                <w:sz w:val="28"/>
                <w:szCs w:val="28"/>
              </w:rPr>
              <w:t>16.07.2025 г.</w:t>
            </w:r>
          </w:p>
          <w:p w:rsidR="00015B8C" w:rsidRDefault="00015B8C" w:rsidP="00DC45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</w:tcPr>
          <w:p w:rsidR="00DC45C3" w:rsidRPr="00DC45C3" w:rsidRDefault="00762607" w:rsidP="00DC4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DC45C3" w:rsidRPr="00DC45C3">
              <w:rPr>
                <w:rFonts w:ascii="Times New Roman" w:hAnsi="Times New Roman" w:cs="Times New Roman"/>
                <w:sz w:val="28"/>
                <w:szCs w:val="28"/>
              </w:rPr>
              <w:t>Проверь себя: тесты интересные и полезные для вас.</w:t>
            </w:r>
          </w:p>
          <w:p w:rsidR="00015B8C" w:rsidRDefault="00DC45C3" w:rsidP="00DC4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5C3">
              <w:rPr>
                <w:rFonts w:ascii="Times New Roman" w:hAnsi="Times New Roman" w:cs="Times New Roman"/>
                <w:sz w:val="28"/>
                <w:szCs w:val="28"/>
              </w:rPr>
              <w:t xml:space="preserve">2. У нас в гостях </w:t>
            </w:r>
            <w:proofErr w:type="spellStart"/>
            <w:r w:rsidRPr="00DC45C3">
              <w:rPr>
                <w:rFonts w:ascii="Times New Roman" w:hAnsi="Times New Roman" w:cs="Times New Roman"/>
                <w:sz w:val="28"/>
                <w:szCs w:val="28"/>
              </w:rPr>
              <w:t>Чевостик</w:t>
            </w:r>
            <w:proofErr w:type="spellEnd"/>
            <w:r w:rsidRPr="00DC45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221" w:type="dxa"/>
          </w:tcPr>
          <w:p w:rsidR="00015B8C" w:rsidRDefault="00187543" w:rsidP="005E7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DC45C3" w:rsidRPr="00083E0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https://biblioteka83.ucoz.net/2024/LETODLYVAS/prover_sebja.pdf</w:t>
              </w:r>
            </w:hyperlink>
          </w:p>
          <w:p w:rsidR="00DC45C3" w:rsidRDefault="00DC45C3" w:rsidP="005E7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5C3" w:rsidRDefault="00DC45C3" w:rsidP="005E7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45C3" w:rsidRDefault="00187543" w:rsidP="00DC45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DC45C3" w:rsidRPr="00083E0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https://biblioteka83.ucoz.net/2024/LETODLYVAS/u_nas_v_gostjakh_chevostik02.pdf</w:t>
              </w:r>
            </w:hyperlink>
          </w:p>
          <w:p w:rsidR="00DC45C3" w:rsidRPr="00DC45C3" w:rsidRDefault="00DC45C3" w:rsidP="00DC45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5B8C" w:rsidTr="00DC45C3">
        <w:tc>
          <w:tcPr>
            <w:tcW w:w="1951" w:type="dxa"/>
          </w:tcPr>
          <w:p w:rsidR="00015B8C" w:rsidRPr="00DC45C3" w:rsidRDefault="00DC45C3" w:rsidP="005E70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5C3">
              <w:rPr>
                <w:rFonts w:ascii="Times New Roman" w:hAnsi="Times New Roman" w:cs="Times New Roman"/>
                <w:b/>
                <w:sz w:val="28"/>
                <w:szCs w:val="28"/>
              </w:rPr>
              <w:t>23.07.2025 г.</w:t>
            </w:r>
          </w:p>
        </w:tc>
        <w:tc>
          <w:tcPr>
            <w:tcW w:w="4897" w:type="dxa"/>
          </w:tcPr>
          <w:p w:rsidR="00015B8C" w:rsidRDefault="00DC45C3" w:rsidP="005E7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45C3">
              <w:rPr>
                <w:rFonts w:ascii="Times New Roman" w:hAnsi="Times New Roman" w:cs="Times New Roman"/>
                <w:sz w:val="28"/>
                <w:szCs w:val="28"/>
              </w:rPr>
              <w:t>И опять 25: тесты для вас</w:t>
            </w:r>
          </w:p>
        </w:tc>
        <w:tc>
          <w:tcPr>
            <w:tcW w:w="8221" w:type="dxa"/>
          </w:tcPr>
          <w:p w:rsidR="00015B8C" w:rsidRDefault="00187543" w:rsidP="005E70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DC45C3" w:rsidRPr="00083E05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https://biblioteka83.ucoz.net/2024/LETODLYVAS/i_opjat_25_testy.pdf</w:t>
              </w:r>
            </w:hyperlink>
          </w:p>
          <w:p w:rsidR="00DC45C3" w:rsidRPr="003A5EF5" w:rsidRDefault="00DC45C3" w:rsidP="005E70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A40B4" w:rsidRPr="005E70FC" w:rsidRDefault="000A40B4" w:rsidP="00E44E70">
      <w:pPr>
        <w:pStyle w:val="a7"/>
        <w:rPr>
          <w:rFonts w:ascii="Times New Roman" w:hAnsi="Times New Roman" w:cs="Times New Roman"/>
          <w:b/>
          <w:sz w:val="36"/>
          <w:szCs w:val="36"/>
        </w:rPr>
      </w:pPr>
    </w:p>
    <w:p w:rsidR="000A40B4" w:rsidRPr="000A40B4" w:rsidRDefault="000A40B4" w:rsidP="000A40B4">
      <w:pPr>
        <w:rPr>
          <w:rFonts w:ascii="Times New Roman" w:hAnsi="Times New Roman" w:cs="Times New Roman"/>
          <w:sz w:val="28"/>
          <w:szCs w:val="28"/>
        </w:rPr>
      </w:pPr>
      <w:r w:rsidRPr="000A40B4">
        <w:rPr>
          <w:rFonts w:ascii="Times New Roman" w:hAnsi="Times New Roman" w:cs="Times New Roman"/>
          <w:sz w:val="28"/>
          <w:szCs w:val="28"/>
        </w:rPr>
        <w:tab/>
      </w:r>
      <w:r w:rsidRPr="000A40B4">
        <w:rPr>
          <w:rFonts w:ascii="Times New Roman" w:hAnsi="Times New Roman" w:cs="Times New Roman"/>
          <w:sz w:val="28"/>
          <w:szCs w:val="28"/>
        </w:rPr>
        <w:tab/>
      </w:r>
    </w:p>
    <w:p w:rsidR="000A40B4" w:rsidRPr="000A40B4" w:rsidRDefault="000A40B4" w:rsidP="000A40B4">
      <w:pPr>
        <w:rPr>
          <w:rFonts w:ascii="Times New Roman" w:hAnsi="Times New Roman" w:cs="Times New Roman"/>
          <w:sz w:val="28"/>
          <w:szCs w:val="28"/>
        </w:rPr>
      </w:pPr>
      <w:r w:rsidRPr="000A40B4">
        <w:rPr>
          <w:rFonts w:ascii="Times New Roman" w:hAnsi="Times New Roman" w:cs="Times New Roman"/>
          <w:sz w:val="28"/>
          <w:szCs w:val="28"/>
        </w:rPr>
        <w:tab/>
      </w:r>
      <w:r w:rsidRPr="000A40B4">
        <w:rPr>
          <w:rFonts w:ascii="Times New Roman" w:hAnsi="Times New Roman" w:cs="Times New Roman"/>
          <w:sz w:val="28"/>
          <w:szCs w:val="28"/>
        </w:rPr>
        <w:tab/>
      </w:r>
    </w:p>
    <w:p w:rsidR="000A40B4" w:rsidRPr="000A40B4" w:rsidRDefault="000A40B4" w:rsidP="000A40B4">
      <w:pPr>
        <w:rPr>
          <w:rFonts w:ascii="Times New Roman" w:hAnsi="Times New Roman" w:cs="Times New Roman"/>
          <w:sz w:val="28"/>
          <w:szCs w:val="28"/>
        </w:rPr>
      </w:pPr>
      <w:r w:rsidRPr="000A40B4">
        <w:rPr>
          <w:rFonts w:ascii="Times New Roman" w:hAnsi="Times New Roman" w:cs="Times New Roman"/>
          <w:sz w:val="28"/>
          <w:szCs w:val="28"/>
        </w:rPr>
        <w:tab/>
      </w:r>
      <w:r w:rsidRPr="000A40B4">
        <w:rPr>
          <w:rFonts w:ascii="Times New Roman" w:hAnsi="Times New Roman" w:cs="Times New Roman"/>
          <w:sz w:val="28"/>
          <w:szCs w:val="28"/>
        </w:rPr>
        <w:tab/>
      </w:r>
    </w:p>
    <w:p w:rsidR="000A40B4" w:rsidRDefault="000A40B4" w:rsidP="000A40B4">
      <w:pPr>
        <w:rPr>
          <w:rFonts w:ascii="Times New Roman" w:hAnsi="Times New Roman" w:cs="Times New Roman"/>
          <w:sz w:val="28"/>
          <w:szCs w:val="28"/>
        </w:rPr>
      </w:pPr>
      <w:r w:rsidRPr="000A40B4">
        <w:rPr>
          <w:rFonts w:ascii="Times New Roman" w:hAnsi="Times New Roman" w:cs="Times New Roman"/>
          <w:sz w:val="28"/>
          <w:szCs w:val="28"/>
        </w:rPr>
        <w:tab/>
      </w:r>
      <w:r w:rsidRPr="000A40B4">
        <w:rPr>
          <w:rFonts w:ascii="Times New Roman" w:hAnsi="Times New Roman" w:cs="Times New Roman"/>
          <w:sz w:val="28"/>
          <w:szCs w:val="28"/>
        </w:rPr>
        <w:tab/>
      </w:r>
    </w:p>
    <w:p w:rsidR="000A40B4" w:rsidRDefault="000A40B4" w:rsidP="008931E9">
      <w:pPr>
        <w:rPr>
          <w:rFonts w:ascii="Times New Roman" w:hAnsi="Times New Roman" w:cs="Times New Roman"/>
          <w:sz w:val="28"/>
          <w:szCs w:val="28"/>
        </w:rPr>
      </w:pPr>
    </w:p>
    <w:sectPr w:rsidR="000A40B4" w:rsidSect="00BC40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F0E0E"/>
    <w:multiLevelType w:val="hybridMultilevel"/>
    <w:tmpl w:val="3D9E3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D79"/>
    <w:rsid w:val="00015B8C"/>
    <w:rsid w:val="000A40B4"/>
    <w:rsid w:val="00151AF0"/>
    <w:rsid w:val="00187543"/>
    <w:rsid w:val="001E1D79"/>
    <w:rsid w:val="00300BD1"/>
    <w:rsid w:val="00363EA1"/>
    <w:rsid w:val="00365531"/>
    <w:rsid w:val="003A5EF5"/>
    <w:rsid w:val="00415F89"/>
    <w:rsid w:val="004A65C1"/>
    <w:rsid w:val="004E2AF7"/>
    <w:rsid w:val="005E70FC"/>
    <w:rsid w:val="006F793E"/>
    <w:rsid w:val="007340D7"/>
    <w:rsid w:val="00762607"/>
    <w:rsid w:val="00833112"/>
    <w:rsid w:val="00856C74"/>
    <w:rsid w:val="00871DE7"/>
    <w:rsid w:val="008874F2"/>
    <w:rsid w:val="008931E9"/>
    <w:rsid w:val="00A223B1"/>
    <w:rsid w:val="00AD2CD8"/>
    <w:rsid w:val="00B11D21"/>
    <w:rsid w:val="00B224F1"/>
    <w:rsid w:val="00B42300"/>
    <w:rsid w:val="00BC408A"/>
    <w:rsid w:val="00C5256B"/>
    <w:rsid w:val="00D64EC8"/>
    <w:rsid w:val="00DC45C3"/>
    <w:rsid w:val="00E4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7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93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A5EF5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5E70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teka83.ucoz.net/news/shkolnaja_biblioteka_letom_mobilnaja_versija_dlja_vas/2025-07-08-533" TargetMode="External"/><Relationship Id="rId13" Type="http://schemas.openxmlformats.org/officeDocument/2006/relationships/hyperlink" Target="https://biblioteka83.ucoz.net/2024/LETODLYVAS/i_opjat_25_testy.pd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biblioteka83.ucoz.net/2024/LETODLYVAS/u_nas_v_gostjakh_chevostik0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11" Type="http://schemas.openxmlformats.org/officeDocument/2006/relationships/hyperlink" Target="https://biblioteka83.ucoz.net/2024/LETODLYVAS/prover_sebja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iblioteka83.ucoz.net/2024/LETODLYVAS/chto_interesnogo_na_sajte_shb.pdf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biblioteka83.ucoz.net/2024/LETODLYVAS/sholnaja_biblioteka_lichno_dlja_tebja.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30</cp:revision>
  <dcterms:created xsi:type="dcterms:W3CDTF">2025-05-29T10:43:00Z</dcterms:created>
  <dcterms:modified xsi:type="dcterms:W3CDTF">2025-10-02T09:24:00Z</dcterms:modified>
</cp:coreProperties>
</file>