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E9E" w:rsidRPr="0020785E" w:rsidRDefault="00C75D65" w:rsidP="0020785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58339130" wp14:editId="4D55BB0D">
            <wp:simplePos x="0" y="0"/>
            <wp:positionH relativeFrom="column">
              <wp:posOffset>6931019</wp:posOffset>
            </wp:positionH>
            <wp:positionV relativeFrom="paragraph">
              <wp:posOffset>172896</wp:posOffset>
            </wp:positionV>
            <wp:extent cx="2470275" cy="3253563"/>
            <wp:effectExtent l="0" t="0" r="0" b="0"/>
            <wp:wrapNone/>
            <wp:docPr id="6" name="Рисунок 6" descr="C:\Users\Александр\Desktop\КАРТОТЕКА PNG\БИБЛИОТЕКА\1. КНИГИ\книги летают\ер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Desktop\КАРТОТЕКА PNG\БИБЛИОТЕКА\1. КНИГИ\книги летают\ере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671" cy="326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BD6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121.1pt;margin-top:-4.2pt;width:510.85pt;height:57.35pt;z-index:251661312;mso-position-horizontal-relative:text;mso-position-vertical-relative:text" fillcolor="#c00000" strokecolor="#ffc000">
            <v:shadow on="t" color="#b2b2b2" opacity="52429f" offset="3pt"/>
            <v:textpath style="font-family:&quot;Times New Roman&quot;;font-weight:bold;v-text-kern:t" trim="t" fitpath="t" string="ИГРОТЕКА В БИБЛИОТЕКЕ : продолжение."/>
          </v:shape>
        </w:pict>
      </w:r>
      <w:r w:rsidR="00B07CC8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1ACE27E" wp14:editId="0079B579">
            <wp:simplePos x="0" y="0"/>
            <wp:positionH relativeFrom="column">
              <wp:posOffset>-300990</wp:posOffset>
            </wp:positionH>
            <wp:positionV relativeFrom="paragraph">
              <wp:posOffset>-699770</wp:posOffset>
            </wp:positionV>
            <wp:extent cx="1828800" cy="1093470"/>
            <wp:effectExtent l="0" t="95250" r="0" b="0"/>
            <wp:wrapNone/>
            <wp:docPr id="1" name="Рисунок 1" descr="D:\А и Ф PNG\Дизайн\Надписи\лето\0_622de_be5fea8a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 и Ф PNG\Дизайн\Надписи\лето\0_622de_be5fea8a_XL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0825849">
                      <a:off x="0" y="0"/>
                      <a:ext cx="1828800" cy="109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3AFA" w:rsidRPr="00DA55A2" w:rsidRDefault="00A53AFA" w:rsidP="0020785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page" w:tblpX="935" w:tblpY="82"/>
        <w:tblW w:w="15310" w:type="dxa"/>
        <w:tblLayout w:type="fixed"/>
        <w:tblLook w:val="04A0" w:firstRow="1" w:lastRow="0" w:firstColumn="1" w:lastColumn="0" w:noHBand="0" w:noVBand="1"/>
      </w:tblPr>
      <w:tblGrid>
        <w:gridCol w:w="6062"/>
        <w:gridCol w:w="58"/>
        <w:gridCol w:w="9190"/>
      </w:tblGrid>
      <w:tr w:rsidR="00826E9E" w:rsidRPr="00DA55A2" w:rsidTr="00676164">
        <w:tc>
          <w:tcPr>
            <w:tcW w:w="15310" w:type="dxa"/>
            <w:gridSpan w:val="3"/>
          </w:tcPr>
          <w:p w:rsidR="00826E9E" w:rsidRPr="00DA55A2" w:rsidRDefault="00826E9E" w:rsidP="006761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</w:tr>
      <w:tr w:rsidR="000C7703" w:rsidRPr="00DA55A2" w:rsidTr="00CF01E8">
        <w:trPr>
          <w:trHeight w:val="562"/>
        </w:trPr>
        <w:tc>
          <w:tcPr>
            <w:tcW w:w="6062" w:type="dxa"/>
          </w:tcPr>
          <w:p w:rsidR="000C7703" w:rsidRPr="00DA55A2" w:rsidRDefault="000C7703" w:rsidP="006761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>Онлайн викторины для учащихся</w:t>
            </w:r>
          </w:p>
        </w:tc>
        <w:tc>
          <w:tcPr>
            <w:tcW w:w="9248" w:type="dxa"/>
            <w:gridSpan w:val="2"/>
          </w:tcPr>
          <w:p w:rsidR="000C7703" w:rsidRPr="00DA55A2" w:rsidRDefault="00957BD6" w:rsidP="00676164">
            <w:pPr>
              <w:spacing w:line="360" w:lineRule="auto"/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0C7703" w:rsidRPr="00DA55A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https://lidervip.ru/component/v8/?Itemid=561</w:t>
              </w:r>
            </w:hyperlink>
          </w:p>
        </w:tc>
      </w:tr>
      <w:tr w:rsidR="000C7703" w:rsidRPr="00DA55A2" w:rsidTr="00CF01E8">
        <w:trPr>
          <w:trHeight w:val="636"/>
        </w:trPr>
        <w:tc>
          <w:tcPr>
            <w:tcW w:w="6062" w:type="dxa"/>
          </w:tcPr>
          <w:p w:rsidR="000C7703" w:rsidRPr="00DA55A2" w:rsidRDefault="000C7703" w:rsidP="006761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>Онлайн викторины для</w:t>
            </w:r>
            <w:proofErr w:type="gramStart"/>
            <w:r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248" w:type="dxa"/>
            <w:gridSpan w:val="2"/>
          </w:tcPr>
          <w:p w:rsidR="000C7703" w:rsidRPr="00DA55A2" w:rsidRDefault="00957BD6" w:rsidP="00676164">
            <w:pPr>
              <w:spacing w:line="360" w:lineRule="auto"/>
              <w:ind w:lef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0C7703" w:rsidRPr="00DA55A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https://lidervip.ru/component/v8/?Itemid=561</w:t>
              </w:r>
            </w:hyperlink>
          </w:p>
        </w:tc>
      </w:tr>
      <w:tr w:rsidR="000C7703" w:rsidRPr="00DA55A2" w:rsidTr="00CF01E8">
        <w:trPr>
          <w:trHeight w:val="321"/>
        </w:trPr>
        <w:tc>
          <w:tcPr>
            <w:tcW w:w="6062" w:type="dxa"/>
          </w:tcPr>
          <w:p w:rsidR="000C7703" w:rsidRPr="00DA55A2" w:rsidRDefault="003A2724" w:rsidP="00676164">
            <w:pPr>
              <w:pStyle w:val="Default"/>
              <w:spacing w:line="360" w:lineRule="auto"/>
              <w:rPr>
                <w:b/>
                <w:bCs/>
              </w:rPr>
            </w:pPr>
            <w:r w:rsidRPr="00DA55A2">
              <w:rPr>
                <w:b/>
                <w:bCs/>
              </w:rPr>
              <w:t xml:space="preserve">Ушки на макушке — книжки слушай! </w:t>
            </w:r>
            <w:r w:rsidRPr="00DA55A2">
              <w:rPr>
                <w:b/>
                <w:bCs/>
                <w:i/>
              </w:rPr>
              <w:t>(Аудиокниги летом).</w:t>
            </w:r>
          </w:p>
        </w:tc>
        <w:tc>
          <w:tcPr>
            <w:tcW w:w="9248" w:type="dxa"/>
            <w:gridSpan w:val="2"/>
          </w:tcPr>
          <w:p w:rsidR="000C7703" w:rsidRPr="00DA55A2" w:rsidRDefault="00957BD6" w:rsidP="00676164">
            <w:pPr>
              <w:pStyle w:val="Default"/>
              <w:spacing w:line="360" w:lineRule="auto"/>
              <w:ind w:left="144"/>
              <w:rPr>
                <w:b/>
                <w:bCs/>
              </w:rPr>
            </w:pPr>
            <w:hyperlink r:id="rId13" w:history="1">
              <w:r w:rsidR="000C7703" w:rsidRPr="00DA55A2">
                <w:rPr>
                  <w:rStyle w:val="a4"/>
                  <w:b/>
                  <w:bCs/>
                </w:rPr>
                <w:t>https://azbyka.ru/audio/1/detyam/skazki</w:t>
              </w:r>
            </w:hyperlink>
          </w:p>
          <w:p w:rsidR="000C7703" w:rsidRPr="00DA55A2" w:rsidRDefault="000C7703" w:rsidP="00676164">
            <w:pPr>
              <w:pStyle w:val="Default"/>
              <w:spacing w:line="360" w:lineRule="auto"/>
              <w:ind w:left="144"/>
              <w:rPr>
                <w:b/>
                <w:bCs/>
              </w:rPr>
            </w:pPr>
          </w:p>
        </w:tc>
      </w:tr>
      <w:tr w:rsidR="000C7703" w:rsidRPr="00DA55A2" w:rsidTr="00CF01E8">
        <w:trPr>
          <w:trHeight w:val="520"/>
        </w:trPr>
        <w:tc>
          <w:tcPr>
            <w:tcW w:w="6062" w:type="dxa"/>
          </w:tcPr>
          <w:p w:rsidR="000C7703" w:rsidRPr="00DA55A2" w:rsidRDefault="003A2724" w:rsidP="00676164">
            <w:pPr>
              <w:pStyle w:val="Default"/>
              <w:spacing w:line="360" w:lineRule="auto"/>
              <w:rPr>
                <w:b/>
                <w:bCs/>
              </w:rPr>
            </w:pPr>
            <w:r w:rsidRPr="00DA55A2">
              <w:rPr>
                <w:b/>
                <w:bCs/>
              </w:rPr>
              <w:t>КРИЧАЛКИ, ИГРЫ, ЗАБАВЫ  про книжки Возраст: 7–10 лет (1–4 классы)</w:t>
            </w:r>
          </w:p>
        </w:tc>
        <w:tc>
          <w:tcPr>
            <w:tcW w:w="9248" w:type="dxa"/>
            <w:gridSpan w:val="2"/>
          </w:tcPr>
          <w:p w:rsidR="000C7703" w:rsidRPr="00DA55A2" w:rsidRDefault="00957BD6" w:rsidP="00676164">
            <w:pPr>
              <w:pStyle w:val="Default"/>
              <w:spacing w:line="360" w:lineRule="auto"/>
              <w:ind w:left="144"/>
              <w:rPr>
                <w:b/>
                <w:bCs/>
              </w:rPr>
            </w:pPr>
            <w:hyperlink r:id="rId14" w:history="1">
              <w:r w:rsidR="003A2724" w:rsidRPr="00DA55A2">
                <w:rPr>
                  <w:rStyle w:val="a4"/>
                  <w:b/>
                  <w:bCs/>
                </w:rPr>
                <w:t>https://vk.com/wall-220423121_7836</w:t>
              </w:r>
            </w:hyperlink>
          </w:p>
          <w:p w:rsidR="003A2724" w:rsidRPr="00DA55A2" w:rsidRDefault="003A2724" w:rsidP="00676164">
            <w:pPr>
              <w:pStyle w:val="Default"/>
              <w:spacing w:line="360" w:lineRule="auto"/>
              <w:ind w:left="144"/>
              <w:rPr>
                <w:b/>
                <w:bCs/>
              </w:rPr>
            </w:pPr>
          </w:p>
        </w:tc>
      </w:tr>
      <w:tr w:rsidR="000C7703" w:rsidRPr="00DA55A2" w:rsidTr="00CF01E8">
        <w:trPr>
          <w:trHeight w:val="580"/>
        </w:trPr>
        <w:tc>
          <w:tcPr>
            <w:tcW w:w="6062" w:type="dxa"/>
          </w:tcPr>
          <w:p w:rsidR="000C7703" w:rsidRPr="00DA55A2" w:rsidRDefault="005B4017" w:rsidP="00676164">
            <w:pPr>
              <w:pStyle w:val="Default"/>
              <w:spacing w:line="360" w:lineRule="auto"/>
              <w:rPr>
                <w:b/>
                <w:bCs/>
              </w:rPr>
            </w:pPr>
            <w:r w:rsidRPr="00DA55A2">
              <w:rPr>
                <w:b/>
                <w:bCs/>
              </w:rPr>
              <w:t>Игра-</w:t>
            </w:r>
            <w:r w:rsidRPr="00DA55A2">
              <w:rPr>
                <w:b/>
              </w:rPr>
              <w:t>онлайн «</w:t>
            </w:r>
            <w:r w:rsidRPr="00DA55A2">
              <w:rPr>
                <w:b/>
                <w:bCs/>
              </w:rPr>
              <w:t>Знаменитые Книжные ПТИЦЫ</w:t>
            </w:r>
            <w:proofErr w:type="gramStart"/>
            <w:r w:rsidRPr="00DA55A2">
              <w:rPr>
                <w:b/>
                <w:bCs/>
              </w:rPr>
              <w:t>.»</w:t>
            </w:r>
            <w:proofErr w:type="gramEnd"/>
          </w:p>
        </w:tc>
        <w:tc>
          <w:tcPr>
            <w:tcW w:w="9248" w:type="dxa"/>
            <w:gridSpan w:val="2"/>
          </w:tcPr>
          <w:p w:rsidR="00676164" w:rsidRPr="00DA55A2" w:rsidRDefault="00957BD6" w:rsidP="00676164">
            <w:pPr>
              <w:pStyle w:val="Default"/>
              <w:spacing w:line="360" w:lineRule="auto"/>
              <w:rPr>
                <w:b/>
                <w:bCs/>
              </w:rPr>
            </w:pPr>
            <w:hyperlink r:id="rId15" w:history="1">
              <w:r w:rsidR="00676164" w:rsidRPr="00DA55A2">
                <w:rPr>
                  <w:rStyle w:val="a4"/>
                  <w:b/>
                  <w:bCs/>
                </w:rPr>
                <w:t>https://onlinetestpad.com/sxclufp3sb3eu</w:t>
              </w:r>
            </w:hyperlink>
          </w:p>
        </w:tc>
      </w:tr>
      <w:tr w:rsidR="005B4017" w:rsidRPr="00DA55A2" w:rsidTr="00CF01E8">
        <w:tc>
          <w:tcPr>
            <w:tcW w:w="6062" w:type="dxa"/>
          </w:tcPr>
          <w:p w:rsidR="005B4017" w:rsidRPr="00DA55A2" w:rsidRDefault="005B4017" w:rsidP="00676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</w:t>
            </w:r>
            <w:proofErr w:type="gramStart"/>
            <w:r w:rsidRPr="00DA5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а-</w:t>
            </w:r>
            <w:proofErr w:type="gramEnd"/>
            <w:r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онлайн </w:t>
            </w:r>
            <w:r w:rsidR="00676164"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>«Крым наш - русский!»: виртуальная игра</w:t>
            </w:r>
          </w:p>
        </w:tc>
        <w:tc>
          <w:tcPr>
            <w:tcW w:w="9248" w:type="dxa"/>
            <w:gridSpan w:val="2"/>
          </w:tcPr>
          <w:p w:rsidR="005B4017" w:rsidRPr="00DA55A2" w:rsidRDefault="00957BD6" w:rsidP="006761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676164" w:rsidRPr="00DA55A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https://www.sulinlib.ru/viktoriny-igry-kvesty/2906-krym-nash-russkij-virtualnaya-igra</w:t>
              </w:r>
            </w:hyperlink>
          </w:p>
          <w:p w:rsidR="00676164" w:rsidRPr="00DA55A2" w:rsidRDefault="00676164" w:rsidP="006761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4017" w:rsidRPr="00DA55A2" w:rsidTr="00CF01E8">
        <w:trPr>
          <w:trHeight w:val="355"/>
        </w:trPr>
        <w:tc>
          <w:tcPr>
            <w:tcW w:w="6062" w:type="dxa"/>
          </w:tcPr>
          <w:p w:rsidR="005B4017" w:rsidRPr="00DA55A2" w:rsidRDefault="005B4017" w:rsidP="00676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</w:t>
            </w:r>
            <w:r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</w:t>
            </w:r>
            <w:r w:rsidR="00CF01E8"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F01E8"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>Отседа</w:t>
            </w:r>
            <w:proofErr w:type="spellEnd"/>
            <w:r w:rsidR="00CF01E8"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CF01E8"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>оттеда</w:t>
            </w:r>
            <w:proofErr w:type="spellEnd"/>
            <w:r w:rsidR="00CF01E8"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интерактивная игра по говору казаков-</w:t>
            </w:r>
            <w:proofErr w:type="spellStart"/>
            <w:r w:rsidR="00CF01E8"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>некрасовцев</w:t>
            </w:r>
            <w:proofErr w:type="spellEnd"/>
          </w:p>
        </w:tc>
        <w:tc>
          <w:tcPr>
            <w:tcW w:w="9248" w:type="dxa"/>
            <w:gridSpan w:val="2"/>
          </w:tcPr>
          <w:p w:rsidR="005B4017" w:rsidRPr="00DA55A2" w:rsidRDefault="00957BD6" w:rsidP="0067616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hyperlink r:id="rId17" w:history="1">
              <w:r w:rsidR="00CF01E8" w:rsidRPr="00DA55A2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https://learningapps.org/watch?v=pafogbsz222</w:t>
              </w:r>
            </w:hyperlink>
          </w:p>
          <w:p w:rsidR="00CF01E8" w:rsidRPr="00DA55A2" w:rsidRDefault="00CF01E8" w:rsidP="0067616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B4017" w:rsidRPr="00DA55A2" w:rsidRDefault="005B4017" w:rsidP="00676164">
            <w:pPr>
              <w:pStyle w:val="Default"/>
              <w:spacing w:line="360" w:lineRule="auto"/>
              <w:rPr>
                <w:b/>
                <w:bCs/>
              </w:rPr>
            </w:pPr>
          </w:p>
        </w:tc>
      </w:tr>
      <w:tr w:rsidR="005B4017" w:rsidRPr="00DA55A2" w:rsidTr="00CF01E8">
        <w:tc>
          <w:tcPr>
            <w:tcW w:w="6062" w:type="dxa"/>
          </w:tcPr>
          <w:p w:rsidR="005B4017" w:rsidRPr="00DA55A2" w:rsidRDefault="00DA55A2" w:rsidP="00676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>Пазлы</w:t>
            </w:r>
            <w:proofErr w:type="spellEnd"/>
            <w:r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(КАРТОТЕКА) онлайн </w:t>
            </w:r>
          </w:p>
        </w:tc>
        <w:tc>
          <w:tcPr>
            <w:tcW w:w="9248" w:type="dxa"/>
            <w:gridSpan w:val="2"/>
          </w:tcPr>
          <w:p w:rsidR="00DA55A2" w:rsidRPr="00DA55A2" w:rsidRDefault="00DA55A2" w:rsidP="006761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Pr="00DA55A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https://grandgames.net/puzzle</w:t>
              </w:r>
            </w:hyperlink>
          </w:p>
        </w:tc>
      </w:tr>
      <w:tr w:rsidR="005B4017" w:rsidRPr="00DA55A2" w:rsidTr="00CF01E8">
        <w:tc>
          <w:tcPr>
            <w:tcW w:w="6062" w:type="dxa"/>
          </w:tcPr>
          <w:p w:rsidR="005B4017" w:rsidRPr="00DA55A2" w:rsidRDefault="00DA55A2" w:rsidP="00676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>Игры на свежем воздухе: как разнообразить детский отдых</w:t>
            </w:r>
          </w:p>
        </w:tc>
        <w:tc>
          <w:tcPr>
            <w:tcW w:w="9248" w:type="dxa"/>
            <w:gridSpan w:val="2"/>
          </w:tcPr>
          <w:p w:rsidR="00DA55A2" w:rsidRPr="00DA55A2" w:rsidRDefault="00DA55A2" w:rsidP="006761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Pr="00DA55A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https://mamysik.ru/6111-igry-na-svezhem-vozdukhe-kak-raznoobrazit-detskij-otdykh.html</w:t>
              </w:r>
            </w:hyperlink>
          </w:p>
        </w:tc>
      </w:tr>
      <w:tr w:rsidR="005B4017" w:rsidRPr="00DA55A2" w:rsidTr="00CF01E8">
        <w:tc>
          <w:tcPr>
            <w:tcW w:w="6062" w:type="dxa"/>
          </w:tcPr>
          <w:p w:rsidR="005B4017" w:rsidRPr="00DA55A2" w:rsidRDefault="00DA55A2" w:rsidP="00DA5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>Загадки и головоломки для развития логики и мышления у детей</w:t>
            </w:r>
          </w:p>
        </w:tc>
        <w:tc>
          <w:tcPr>
            <w:tcW w:w="9248" w:type="dxa"/>
            <w:gridSpan w:val="2"/>
          </w:tcPr>
          <w:p w:rsidR="00DA55A2" w:rsidRPr="00DA55A2" w:rsidRDefault="00DA55A2" w:rsidP="00676164">
            <w:pPr>
              <w:pStyle w:val="Default"/>
              <w:spacing w:line="360" w:lineRule="auto"/>
              <w:rPr>
                <w:b/>
                <w:bCs/>
              </w:rPr>
            </w:pPr>
            <w:hyperlink r:id="rId20" w:history="1">
              <w:r w:rsidRPr="00DA55A2">
                <w:rPr>
                  <w:rStyle w:val="a4"/>
                  <w:b/>
                  <w:bCs/>
                </w:rPr>
                <w:t>https://mamysik.ru/6132-zagadki-i-golovolomki-dlya-razvitiya-logiki-i-myshleniya-u-detej.html</w:t>
              </w:r>
            </w:hyperlink>
          </w:p>
        </w:tc>
      </w:tr>
      <w:tr w:rsidR="005B4017" w:rsidRPr="0020785E" w:rsidTr="00CF01E8">
        <w:tc>
          <w:tcPr>
            <w:tcW w:w="6062" w:type="dxa"/>
          </w:tcPr>
          <w:p w:rsidR="00DA55A2" w:rsidRPr="00CC2ACB" w:rsidRDefault="00DA55A2" w:rsidP="00DA5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AC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lastRenderedPageBreak/>
              <w:t>Игровой контент:</w:t>
            </w:r>
            <w:r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2ACB">
              <w:rPr>
                <w:rFonts w:ascii="Times New Roman" w:hAnsi="Times New Roman" w:cs="Times New Roman"/>
                <w:sz w:val="24"/>
                <w:szCs w:val="24"/>
              </w:rPr>
              <w:t>Головоломки</w:t>
            </w:r>
            <w:proofErr w:type="gramStart"/>
            <w:r w:rsidRPr="00CC2ACB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CC2ACB">
              <w:rPr>
                <w:rFonts w:ascii="Times New Roman" w:hAnsi="Times New Roman" w:cs="Times New Roman"/>
                <w:sz w:val="24"/>
                <w:szCs w:val="24"/>
              </w:rPr>
              <w:t>ульти-судоку</w:t>
            </w:r>
            <w:proofErr w:type="spellEnd"/>
            <w:r w:rsidRPr="00CC2A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B4017" w:rsidRPr="00DA55A2" w:rsidRDefault="00DA55A2" w:rsidP="00DA5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ACB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CC2ACB">
              <w:rPr>
                <w:rFonts w:ascii="Times New Roman" w:hAnsi="Times New Roman" w:cs="Times New Roman"/>
                <w:sz w:val="24"/>
                <w:szCs w:val="24"/>
              </w:rPr>
              <w:t xml:space="preserve"> онлайн,  </w:t>
            </w:r>
            <w:r w:rsidRPr="00CC2ACB">
              <w:rPr>
                <w:rFonts w:ascii="Times New Roman" w:hAnsi="Times New Roman" w:cs="Times New Roman"/>
                <w:sz w:val="24"/>
                <w:szCs w:val="24"/>
              </w:rPr>
              <w:t>Японские кроссворды онлайн</w:t>
            </w:r>
            <w:r w:rsidRPr="00CC2A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2ACB">
              <w:rPr>
                <w:rFonts w:ascii="Times New Roman" w:hAnsi="Times New Roman" w:cs="Times New Roman"/>
                <w:sz w:val="24"/>
                <w:szCs w:val="24"/>
              </w:rPr>
              <w:t>Миссии</w:t>
            </w:r>
            <w:r w:rsidRPr="00CC2AC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C2ACB">
              <w:rPr>
                <w:rFonts w:ascii="Times New Roman" w:hAnsi="Times New Roman" w:cs="Times New Roman"/>
                <w:sz w:val="24"/>
                <w:szCs w:val="24"/>
              </w:rPr>
              <w:t>Коллекции головоломок на определенную тему, которые нужно решить как можно быстрее</w:t>
            </w:r>
          </w:p>
        </w:tc>
        <w:tc>
          <w:tcPr>
            <w:tcW w:w="9248" w:type="dxa"/>
            <w:gridSpan w:val="2"/>
          </w:tcPr>
          <w:p w:rsidR="00DA55A2" w:rsidRDefault="00DA55A2" w:rsidP="006761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4017" w:rsidRDefault="00DA55A2" w:rsidP="006761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1" w:history="1">
              <w:r w:rsidRPr="0075434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https://grandgames.net/puzzle</w:t>
              </w:r>
            </w:hyperlink>
          </w:p>
          <w:p w:rsidR="00DA55A2" w:rsidRPr="00676164" w:rsidRDefault="00DA55A2" w:rsidP="006761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4017" w:rsidRPr="0020785E" w:rsidTr="00CF01E8">
        <w:tc>
          <w:tcPr>
            <w:tcW w:w="6062" w:type="dxa"/>
          </w:tcPr>
          <w:p w:rsidR="00DA55A2" w:rsidRDefault="00DA55A2" w:rsidP="00DA5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AC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Каталог игр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DA55A2" w:rsidRPr="00DA55A2" w:rsidRDefault="00DA55A2" w:rsidP="00DA55A2">
            <w:pPr>
              <w:pStyle w:val="ab"/>
              <w:numPr>
                <w:ilvl w:val="3"/>
                <w:numId w:val="2"/>
              </w:numPr>
              <w:tabs>
                <w:tab w:val="left" w:pos="502"/>
              </w:tabs>
              <w:ind w:left="28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игры</w:t>
            </w:r>
          </w:p>
          <w:p w:rsidR="00DA55A2" w:rsidRPr="00DA55A2" w:rsidRDefault="00DA55A2" w:rsidP="00DA55A2">
            <w:pPr>
              <w:pStyle w:val="ab"/>
              <w:numPr>
                <w:ilvl w:val="0"/>
                <w:numId w:val="2"/>
              </w:numPr>
              <w:tabs>
                <w:tab w:val="left" w:pos="502"/>
              </w:tabs>
              <w:ind w:left="28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>Игры на внимание и память</w:t>
            </w:r>
          </w:p>
          <w:p w:rsidR="00DA55A2" w:rsidRPr="00DA55A2" w:rsidRDefault="00DA55A2" w:rsidP="00DA55A2">
            <w:pPr>
              <w:pStyle w:val="ab"/>
              <w:numPr>
                <w:ilvl w:val="0"/>
                <w:numId w:val="2"/>
              </w:numPr>
              <w:tabs>
                <w:tab w:val="left" w:pos="502"/>
              </w:tabs>
              <w:ind w:left="28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>Игры на логику и мышление</w:t>
            </w:r>
          </w:p>
          <w:p w:rsidR="00DA55A2" w:rsidRPr="00DA55A2" w:rsidRDefault="00DA55A2" w:rsidP="00DA55A2">
            <w:pPr>
              <w:pStyle w:val="ab"/>
              <w:numPr>
                <w:ilvl w:val="0"/>
                <w:numId w:val="2"/>
              </w:numPr>
              <w:tabs>
                <w:tab w:val="left" w:pos="502"/>
              </w:tabs>
              <w:ind w:left="28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>Раскраски</w:t>
            </w:r>
          </w:p>
          <w:p w:rsidR="00DA55A2" w:rsidRPr="00DA55A2" w:rsidRDefault="00DA55A2" w:rsidP="00DA55A2">
            <w:pPr>
              <w:pStyle w:val="ab"/>
              <w:numPr>
                <w:ilvl w:val="0"/>
                <w:numId w:val="2"/>
              </w:numPr>
              <w:tabs>
                <w:tab w:val="left" w:pos="502"/>
              </w:tabs>
              <w:ind w:left="28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>Пазлы</w:t>
            </w:r>
            <w:proofErr w:type="spellEnd"/>
          </w:p>
          <w:p w:rsidR="00DA55A2" w:rsidRDefault="00DA55A2" w:rsidP="00DA55A2">
            <w:pPr>
              <w:pStyle w:val="ab"/>
              <w:numPr>
                <w:ilvl w:val="0"/>
                <w:numId w:val="2"/>
              </w:numPr>
              <w:tabs>
                <w:tab w:val="left" w:pos="5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>Загадки</w:t>
            </w:r>
          </w:p>
          <w:p w:rsidR="00DA55A2" w:rsidRPr="00DA55A2" w:rsidRDefault="00DA55A2" w:rsidP="00DA55A2">
            <w:pPr>
              <w:pStyle w:val="ab"/>
              <w:numPr>
                <w:ilvl w:val="0"/>
                <w:numId w:val="2"/>
              </w:numPr>
              <w:tabs>
                <w:tab w:val="left" w:pos="5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>Кроссворды</w:t>
            </w:r>
          </w:p>
          <w:p w:rsidR="00DA55A2" w:rsidRPr="00DA55A2" w:rsidRDefault="00DA55A2" w:rsidP="00DA55A2">
            <w:pPr>
              <w:pStyle w:val="ab"/>
              <w:numPr>
                <w:ilvl w:val="0"/>
                <w:numId w:val="2"/>
              </w:numPr>
              <w:tabs>
                <w:tab w:val="left" w:pos="5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Математические игры</w:t>
            </w:r>
          </w:p>
          <w:p w:rsidR="00DA55A2" w:rsidRPr="00DA55A2" w:rsidRDefault="00DA55A2" w:rsidP="00DA55A2">
            <w:pPr>
              <w:pStyle w:val="ab"/>
              <w:numPr>
                <w:ilvl w:val="0"/>
                <w:numId w:val="2"/>
              </w:numPr>
              <w:tabs>
                <w:tab w:val="left" w:pos="5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>Азбука</w:t>
            </w:r>
          </w:p>
          <w:p w:rsidR="005B4017" w:rsidRPr="00DA55A2" w:rsidRDefault="00DA55A2" w:rsidP="00DA55A2">
            <w:pPr>
              <w:pStyle w:val="ab"/>
              <w:numPr>
                <w:ilvl w:val="0"/>
                <w:numId w:val="2"/>
              </w:numPr>
              <w:tabs>
                <w:tab w:val="left" w:pos="5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t>Ребусы</w:t>
            </w:r>
          </w:p>
        </w:tc>
        <w:tc>
          <w:tcPr>
            <w:tcW w:w="9248" w:type="dxa"/>
            <w:gridSpan w:val="2"/>
          </w:tcPr>
          <w:p w:rsidR="00DA55A2" w:rsidRDefault="00DA55A2" w:rsidP="00676164">
            <w:pPr>
              <w:shd w:val="clear" w:color="auto" w:fill="FFFFFF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  <w:p w:rsidR="00DA55A2" w:rsidRDefault="00BF12B6" w:rsidP="00676164">
            <w:pPr>
              <w:shd w:val="clear" w:color="auto" w:fill="FFFFFF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2F2EF14B" wp14:editId="36EBA1C3">
                  <wp:simplePos x="0" y="0"/>
                  <wp:positionH relativeFrom="column">
                    <wp:posOffset>3212465</wp:posOffset>
                  </wp:positionH>
                  <wp:positionV relativeFrom="paragraph">
                    <wp:posOffset>55245</wp:posOffset>
                  </wp:positionV>
                  <wp:extent cx="2508885" cy="1224915"/>
                  <wp:effectExtent l="0" t="0" r="0" b="0"/>
                  <wp:wrapNone/>
                  <wp:docPr id="5" name="Рисунок 5" descr="C:\Users\Александр\Desktop\КАРТОТЕКА PNG\БИБЛИОТЕКА\2. ЛЮДИ С КНИГАМИ\дети с книгами\партпа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лександр\Desktop\КАРТОТЕКА PNG\БИБЛИОТЕКА\2. ЛЮДИ С КНИГАМИ\дети с книгами\партпа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885" cy="122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A55A2" w:rsidRPr="00676164" w:rsidRDefault="00BF12B6" w:rsidP="00676164">
            <w:pPr>
              <w:shd w:val="clear" w:color="auto" w:fill="FFFFFF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A55A2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anchor distT="0" distB="0" distL="114300" distR="114300" simplePos="0" relativeHeight="251673600" behindDoc="0" locked="0" layoutInCell="1" allowOverlap="1" wp14:anchorId="097D1309" wp14:editId="1E4FF279">
                  <wp:simplePos x="0" y="0"/>
                  <wp:positionH relativeFrom="column">
                    <wp:posOffset>21147</wp:posOffset>
                  </wp:positionH>
                  <wp:positionV relativeFrom="paragraph">
                    <wp:posOffset>226060</wp:posOffset>
                  </wp:positionV>
                  <wp:extent cx="1179830" cy="117983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9830" cy="1179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240E8AA5" wp14:editId="5CE99EC7">
                  <wp:simplePos x="0" y="0"/>
                  <wp:positionH relativeFrom="column">
                    <wp:posOffset>1302133</wp:posOffset>
                  </wp:positionH>
                  <wp:positionV relativeFrom="paragraph">
                    <wp:posOffset>291465</wp:posOffset>
                  </wp:positionV>
                  <wp:extent cx="1910642" cy="850605"/>
                  <wp:effectExtent l="0" t="0" r="0" b="0"/>
                  <wp:wrapNone/>
                  <wp:docPr id="3" name="Рисунок 2" descr="Детские развивающие иг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Детские развивающие иг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642" cy="850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="00DA55A2" w:rsidRPr="00754341">
                <w:rPr>
                  <w:rStyle w:val="a4"/>
                  <w:rFonts w:ascii="Times New Roman" w:eastAsia="Times New Roman" w:hAnsi="Times New Roman" w:cs="Times New Roman"/>
                  <w:b/>
                  <w:bCs/>
                  <w:kern w:val="36"/>
                  <w:sz w:val="24"/>
                  <w:szCs w:val="24"/>
                  <w:lang w:eastAsia="ru-RU"/>
                </w:rPr>
                <w:t>https://www.igraemsa.ru/</w:t>
              </w:r>
            </w:hyperlink>
          </w:p>
        </w:tc>
      </w:tr>
      <w:tr w:rsidR="000C7703" w:rsidRPr="0020785E" w:rsidTr="00CF01E8">
        <w:tc>
          <w:tcPr>
            <w:tcW w:w="6062" w:type="dxa"/>
          </w:tcPr>
          <w:p w:rsidR="005B317B" w:rsidRPr="00622609" w:rsidRDefault="005B317B" w:rsidP="006761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17B" w:rsidRPr="00622609" w:rsidRDefault="005B317B" w:rsidP="006761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17B" w:rsidRPr="00622609" w:rsidRDefault="005B317B" w:rsidP="006761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17B" w:rsidRPr="00622609" w:rsidRDefault="005B317B" w:rsidP="006761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7703" w:rsidRPr="00622609" w:rsidRDefault="005B317B" w:rsidP="00676164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Интерактивные и игровые форматы</w:t>
            </w:r>
          </w:p>
          <w:p w:rsidR="005B317B" w:rsidRPr="00622609" w:rsidRDefault="00CC2ACB" w:rsidP="006761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9984" behindDoc="0" locked="0" layoutInCell="1" allowOverlap="1" wp14:anchorId="617171CD" wp14:editId="5827C17A">
                  <wp:simplePos x="0" y="0"/>
                  <wp:positionH relativeFrom="column">
                    <wp:posOffset>2205355</wp:posOffset>
                  </wp:positionH>
                  <wp:positionV relativeFrom="paragraph">
                    <wp:posOffset>45720</wp:posOffset>
                  </wp:positionV>
                  <wp:extent cx="1307465" cy="1307465"/>
                  <wp:effectExtent l="0" t="0" r="0" b="0"/>
                  <wp:wrapNone/>
                  <wp:docPr id="16" name="Рисунок 16" descr="C:\Users\Александр\Desktop\КАРТОТЕКА PNG\БИБЛИОТЕКА\3. БИБЛИОТЕКА\БИБЛИОТЕЧНЫЕ ШТУЧКИ\—Pngtree—orange color line butterfly_62835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лександр\Desktop\КАРТОТЕКА PNG\БИБЛИОТЕКА\3. БИБЛИОТЕКА\БИБЛИОТЕЧНЫЕ ШТУЧКИ\—Pngtree—orange color line butterfly_62835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465" cy="1307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B317B" w:rsidRPr="00622609" w:rsidRDefault="005B317B" w:rsidP="006761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17B" w:rsidRPr="00622609" w:rsidRDefault="005B317B" w:rsidP="006761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17B" w:rsidRPr="00622609" w:rsidRDefault="005B317B" w:rsidP="006761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17B" w:rsidRPr="00622609" w:rsidRDefault="005B317B" w:rsidP="006761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17B" w:rsidRPr="00622609" w:rsidRDefault="005B317B" w:rsidP="006761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17B" w:rsidRPr="00622609" w:rsidRDefault="005B317B" w:rsidP="006761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17B" w:rsidRPr="00622609" w:rsidRDefault="005B317B" w:rsidP="006761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17B" w:rsidRPr="00622609" w:rsidRDefault="005B317B" w:rsidP="006761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17B" w:rsidRPr="00622609" w:rsidRDefault="00CC2ACB" w:rsidP="00676164">
            <w:pPr>
              <w:spacing w:line="360" w:lineRule="auto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5888" behindDoc="0" locked="0" layoutInCell="1" allowOverlap="1" wp14:anchorId="0A7CB9A4" wp14:editId="6DEA6D11">
                  <wp:simplePos x="0" y="0"/>
                  <wp:positionH relativeFrom="column">
                    <wp:posOffset>2099310</wp:posOffset>
                  </wp:positionH>
                  <wp:positionV relativeFrom="paragraph">
                    <wp:posOffset>71120</wp:posOffset>
                  </wp:positionV>
                  <wp:extent cx="1307465" cy="1307465"/>
                  <wp:effectExtent l="0" t="0" r="0" b="0"/>
                  <wp:wrapNone/>
                  <wp:docPr id="12" name="Рисунок 12" descr="C:\Users\Александр\Desktop\КАРТОТЕКА PNG\БИБЛИОТЕКА\3. БИБЛИОТЕКА\БИБЛИОТЕЧНЫЕ ШТУЧКИ\—Pngtree—orange color line butterfly_62835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лександр\Desktop\КАРТОТЕКА PNG\БИБЛИОТЕКА\3. БИБЛИОТЕКА\БИБЛИОТЕЧНЫЕ ШТУЧКИ\—Pngtree—orange color line butterfly_62835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465" cy="1307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B317B" w:rsidRPr="00622609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>Творческие мастерские</w:t>
            </w:r>
          </w:p>
          <w:p w:rsidR="005B317B" w:rsidRPr="00622609" w:rsidRDefault="005B317B" w:rsidP="00676164">
            <w:pPr>
              <w:spacing w:line="360" w:lineRule="auto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  <w:p w:rsidR="005B317B" w:rsidRPr="00622609" w:rsidRDefault="005B317B" w:rsidP="00676164">
            <w:pPr>
              <w:spacing w:line="360" w:lineRule="auto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  <w:p w:rsidR="005B317B" w:rsidRPr="00622609" w:rsidRDefault="005B317B" w:rsidP="00676164">
            <w:pPr>
              <w:spacing w:line="360" w:lineRule="auto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  <w:p w:rsidR="005B317B" w:rsidRPr="00622609" w:rsidRDefault="005B317B" w:rsidP="00676164">
            <w:pPr>
              <w:spacing w:line="360" w:lineRule="auto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  <w:p w:rsidR="005B317B" w:rsidRPr="00622609" w:rsidRDefault="005B317B" w:rsidP="00676164">
            <w:pPr>
              <w:spacing w:line="360" w:lineRule="auto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  <w:p w:rsidR="005B317B" w:rsidRPr="00622609" w:rsidRDefault="005B317B" w:rsidP="00676164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Викторины с изюминкой</w:t>
            </w:r>
          </w:p>
          <w:p w:rsidR="002E10D6" w:rsidRPr="00622609" w:rsidRDefault="002E10D6" w:rsidP="00676164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E10D6" w:rsidRPr="00622609" w:rsidRDefault="002E10D6" w:rsidP="00676164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E10D6" w:rsidRPr="00622609" w:rsidRDefault="002E10D6" w:rsidP="00676164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E10D6" w:rsidRPr="00622609" w:rsidRDefault="002E10D6" w:rsidP="00676164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E10D6" w:rsidRPr="00622609" w:rsidRDefault="002E10D6" w:rsidP="00676164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E10D6" w:rsidRPr="00622609" w:rsidRDefault="00CC2ACB" w:rsidP="00676164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7936" behindDoc="0" locked="0" layoutInCell="1" allowOverlap="1" wp14:anchorId="78200881" wp14:editId="7FF3266F">
                  <wp:simplePos x="0" y="0"/>
                  <wp:positionH relativeFrom="column">
                    <wp:posOffset>1985645</wp:posOffset>
                  </wp:positionH>
                  <wp:positionV relativeFrom="paragraph">
                    <wp:posOffset>142240</wp:posOffset>
                  </wp:positionV>
                  <wp:extent cx="1307465" cy="1307465"/>
                  <wp:effectExtent l="0" t="0" r="0" b="0"/>
                  <wp:wrapNone/>
                  <wp:docPr id="15" name="Рисунок 15" descr="C:\Users\Александр\Desktop\КАРТОТЕКА PNG\БИБЛИОТЕКА\3. БИБЛИОТЕКА\БИБЛИОТЕЧНЫЕ ШТУЧКИ\—Pngtree—orange color line butterfly_62835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лександр\Desktop\КАРТОТЕКА PNG\БИБЛИОТЕКА\3. БИБЛИОТЕКА\БИБЛИОТЕЧНЫЕ ШТУЧКИ\—Pngtree—orange color line butterfly_62835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465" cy="1307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E10D6" w:rsidRPr="00622609" w:rsidRDefault="002E10D6" w:rsidP="00676164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E10D6" w:rsidRPr="00622609" w:rsidRDefault="002E10D6" w:rsidP="00676164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E10D6" w:rsidRPr="00622609" w:rsidRDefault="002E10D6" w:rsidP="00676164">
            <w:pPr>
              <w:spacing w:line="36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Необычные форматы</w:t>
            </w:r>
          </w:p>
          <w:p w:rsidR="002E10D6" w:rsidRPr="00622609" w:rsidRDefault="002E10D6" w:rsidP="00676164">
            <w:pPr>
              <w:spacing w:line="36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2E10D6" w:rsidRPr="00622609" w:rsidRDefault="002E10D6" w:rsidP="00676164">
            <w:pPr>
              <w:spacing w:line="36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2E10D6" w:rsidRPr="00622609" w:rsidRDefault="002E10D6" w:rsidP="00676164">
            <w:pPr>
              <w:spacing w:line="36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2E10D6" w:rsidRPr="00622609" w:rsidRDefault="002E10D6" w:rsidP="00676164">
            <w:pPr>
              <w:spacing w:line="36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2E10D6" w:rsidRPr="00622609" w:rsidRDefault="00CC2ACB" w:rsidP="00676164">
            <w:pPr>
              <w:spacing w:line="36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2816" behindDoc="0" locked="0" layoutInCell="1" allowOverlap="1" wp14:anchorId="1CD01B3E" wp14:editId="76B1D8FC">
                  <wp:simplePos x="0" y="0"/>
                  <wp:positionH relativeFrom="column">
                    <wp:posOffset>2298065</wp:posOffset>
                  </wp:positionH>
                  <wp:positionV relativeFrom="paragraph">
                    <wp:posOffset>179070</wp:posOffset>
                  </wp:positionV>
                  <wp:extent cx="1307465" cy="1307465"/>
                  <wp:effectExtent l="0" t="0" r="0" b="0"/>
                  <wp:wrapNone/>
                  <wp:docPr id="10" name="Рисунок 10" descr="C:\Users\Александр\Desktop\КАРТОТЕКА PNG\БИБЛИОТЕКА\3. БИБЛИОТЕКА\БИБЛИОТЕЧНЫЕ ШТУЧКИ\—Pngtree—orange color line butterfly_62835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лександр\Desktop\КАРТОТЕКА PNG\БИБЛИОТЕКА\3. БИБЛИОТЕКА\БИБЛИОТЕЧНЫЕ ШТУЧКИ\—Pngtree—orange color line butterfly_62835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465" cy="1307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E10D6" w:rsidRPr="00622609" w:rsidRDefault="002E10D6" w:rsidP="00676164">
            <w:pPr>
              <w:spacing w:line="36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2E10D6" w:rsidRPr="00622609" w:rsidRDefault="002E10D6" w:rsidP="00676164">
            <w:pPr>
              <w:spacing w:line="36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2E10D6" w:rsidRPr="00622609" w:rsidRDefault="002E10D6" w:rsidP="00676164">
            <w:pPr>
              <w:spacing w:line="360" w:lineRule="auto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Темы для викторин и обсуждений</w:t>
            </w:r>
          </w:p>
        </w:tc>
        <w:tc>
          <w:tcPr>
            <w:tcW w:w="9248" w:type="dxa"/>
            <w:gridSpan w:val="2"/>
          </w:tcPr>
          <w:p w:rsidR="005B317B" w:rsidRPr="00622609" w:rsidRDefault="005B317B" w:rsidP="005B317B">
            <w:pPr>
              <w:pStyle w:val="ab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2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Литературный</w:t>
            </w:r>
            <w:proofErr w:type="gramEnd"/>
            <w:r w:rsidRPr="00622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22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квест</w:t>
            </w:r>
            <w:proofErr w:type="spellEnd"/>
            <w:r w:rsidRPr="00622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«По следам героев».</w:t>
            </w:r>
            <w:r w:rsidRPr="00622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622609">
              <w:rPr>
                <w:rFonts w:ascii="Times New Roman" w:hAnsi="Times New Roman" w:cs="Times New Roman"/>
                <w:sz w:val="24"/>
                <w:szCs w:val="24"/>
              </w:rPr>
              <w:t>Дети получают карту или маршрутный лист с загадками, по которым ищут «сокровища» (книги, закладки, сладости), связанные с известными произведениями.</w:t>
            </w:r>
          </w:p>
          <w:p w:rsidR="005B317B" w:rsidRPr="00622609" w:rsidRDefault="005B317B" w:rsidP="005B317B">
            <w:pPr>
              <w:pStyle w:val="ab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22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Библио</w:t>
            </w:r>
            <w:proofErr w:type="spellEnd"/>
            <w:r w:rsidRPr="00622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-крокодил</w:t>
            </w:r>
            <w:r w:rsidRPr="00622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Шарады.</w:t>
            </w:r>
            <w:r w:rsidRPr="00622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2609">
              <w:rPr>
                <w:rFonts w:ascii="Times New Roman" w:hAnsi="Times New Roman" w:cs="Times New Roman"/>
                <w:i/>
                <w:sz w:val="24"/>
                <w:szCs w:val="24"/>
              </w:rPr>
              <w:t>Ведущий загадывает название книги, сказки или имя героя, а дети показывают его жестами или рисуют на доске. Остальные угадывают.</w:t>
            </w:r>
          </w:p>
          <w:p w:rsidR="005B317B" w:rsidRPr="00622609" w:rsidRDefault="005B317B" w:rsidP="005B317B">
            <w:pPr>
              <w:pStyle w:val="ab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«Угадай по предмету».</w:t>
            </w:r>
            <w:r w:rsidRPr="00622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22609">
              <w:rPr>
                <w:rFonts w:ascii="Times New Roman" w:hAnsi="Times New Roman" w:cs="Times New Roman"/>
                <w:sz w:val="24"/>
                <w:szCs w:val="24"/>
              </w:rPr>
              <w:t>На столе разложены предметы, связанные с разными книгами (например, шляпа — «Незнайка», яблоко — «Гуси-лебеди», ключ — «Золотой ключик»).</w:t>
            </w:r>
            <w:proofErr w:type="gramEnd"/>
            <w:r w:rsidRPr="00622609">
              <w:rPr>
                <w:rFonts w:ascii="Times New Roman" w:hAnsi="Times New Roman" w:cs="Times New Roman"/>
                <w:sz w:val="24"/>
                <w:szCs w:val="24"/>
              </w:rPr>
              <w:t xml:space="preserve"> Дети должны угадать, о какой книге идёт речь.</w:t>
            </w:r>
          </w:p>
          <w:p w:rsidR="005B317B" w:rsidRPr="00622609" w:rsidRDefault="005B317B" w:rsidP="005B317B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__________________________________________________________________</w:t>
            </w:r>
          </w:p>
          <w:p w:rsidR="005B317B" w:rsidRPr="00622609" w:rsidRDefault="005B317B" w:rsidP="005B317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17B" w:rsidRPr="00622609" w:rsidRDefault="005B317B" w:rsidP="005B317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17B" w:rsidRPr="00622609" w:rsidRDefault="005B317B" w:rsidP="005B317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17B" w:rsidRPr="00622609" w:rsidRDefault="005B317B" w:rsidP="005B317B">
            <w:pPr>
              <w:pStyle w:val="ab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>«Книжный дизайнер».</w:t>
            </w:r>
            <w:r w:rsidRPr="00622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2609">
              <w:rPr>
                <w:rFonts w:ascii="Times New Roman" w:hAnsi="Times New Roman" w:cs="Times New Roman"/>
                <w:sz w:val="24"/>
                <w:szCs w:val="24"/>
              </w:rPr>
              <w:t>Дети создают собственные обложки для любимых книг, придумывают новые названия, рисуют иллюстрации.</w:t>
            </w:r>
          </w:p>
          <w:p w:rsidR="005B317B" w:rsidRPr="00622609" w:rsidRDefault="005B317B" w:rsidP="005B317B">
            <w:pPr>
              <w:pStyle w:val="ab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>«Живая книга».</w:t>
            </w:r>
            <w:r w:rsidRPr="00622609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 xml:space="preserve"> </w:t>
            </w:r>
            <w:r w:rsidRPr="00622609">
              <w:rPr>
                <w:rFonts w:ascii="Times New Roman" w:hAnsi="Times New Roman" w:cs="Times New Roman"/>
                <w:sz w:val="24"/>
                <w:szCs w:val="24"/>
              </w:rPr>
              <w:t>Каждый ребёнок выбирает персонажа и рассказывает о нём от первого лица, а остальные угадывают, кто это.</w:t>
            </w:r>
          </w:p>
          <w:p w:rsidR="005B317B" w:rsidRPr="00622609" w:rsidRDefault="005B317B" w:rsidP="005B317B">
            <w:pPr>
              <w:pStyle w:val="ab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>«Книжный комикс».</w:t>
            </w:r>
            <w:r w:rsidRPr="00622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2609">
              <w:rPr>
                <w:rFonts w:ascii="Times New Roman" w:hAnsi="Times New Roman" w:cs="Times New Roman"/>
                <w:sz w:val="24"/>
                <w:szCs w:val="24"/>
              </w:rPr>
              <w:t>В группах дети придумывают и рисуют короткий комикс по мотивам известной сказки или создают свою историю.</w:t>
            </w:r>
          </w:p>
          <w:p w:rsidR="005B317B" w:rsidRPr="00622609" w:rsidRDefault="005B317B" w:rsidP="005B317B">
            <w:pPr>
              <w:pStyle w:val="ab"/>
              <w:spacing w:line="360" w:lineRule="auto"/>
              <w:ind w:left="420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>______________________________________________________________</w:t>
            </w:r>
          </w:p>
          <w:p w:rsidR="005B317B" w:rsidRPr="00622609" w:rsidRDefault="005B317B" w:rsidP="002E10D6">
            <w:pPr>
              <w:pStyle w:val="ab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«Книжный </w:t>
            </w:r>
            <w:proofErr w:type="spellStart"/>
            <w:r w:rsidRPr="00622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брейн</w:t>
            </w:r>
            <w:proofErr w:type="spellEnd"/>
            <w:r w:rsidRPr="00622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-ринг».</w:t>
            </w:r>
            <w:r w:rsidR="002E10D6" w:rsidRPr="00622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2609">
              <w:rPr>
                <w:rFonts w:ascii="Times New Roman" w:hAnsi="Times New Roman" w:cs="Times New Roman"/>
                <w:sz w:val="24"/>
                <w:szCs w:val="24"/>
              </w:rPr>
              <w:t>Командная игра с быстрыми вопросами по сказкам, мультфильмам, летним приключениям.</w:t>
            </w:r>
          </w:p>
          <w:p w:rsidR="005B317B" w:rsidRPr="00622609" w:rsidRDefault="005B317B" w:rsidP="002E10D6">
            <w:pPr>
              <w:pStyle w:val="ab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«Литературный детектив</w:t>
            </w:r>
            <w:r w:rsidRPr="006226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».</w:t>
            </w:r>
            <w:r w:rsidR="002E10D6" w:rsidRPr="00622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609">
              <w:rPr>
                <w:rFonts w:ascii="Times New Roman" w:hAnsi="Times New Roman" w:cs="Times New Roman"/>
                <w:sz w:val="24"/>
                <w:szCs w:val="24"/>
              </w:rPr>
              <w:t>Ведущий описывает загадочную ситуацию из книги, а дети должны угадать, о каком произведении идёт речь.</w:t>
            </w:r>
          </w:p>
          <w:p w:rsidR="005B317B" w:rsidRPr="00622609" w:rsidRDefault="005B317B" w:rsidP="002E10D6">
            <w:pPr>
              <w:pStyle w:val="ab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«Летний книжный календарь».</w:t>
            </w:r>
            <w:r w:rsidR="002E10D6" w:rsidRPr="00622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2609">
              <w:rPr>
                <w:rFonts w:ascii="Times New Roman" w:hAnsi="Times New Roman" w:cs="Times New Roman"/>
                <w:sz w:val="24"/>
                <w:szCs w:val="24"/>
              </w:rPr>
              <w:t>Викторина о летних праздниках, природе, путешествиях, где ответы нужно искать в книгах или энциклопедиях.</w:t>
            </w:r>
          </w:p>
          <w:p w:rsidR="002E10D6" w:rsidRPr="00622609" w:rsidRDefault="002E10D6" w:rsidP="005B317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________________________________________________________________________</w:t>
            </w:r>
          </w:p>
          <w:p w:rsidR="005B317B" w:rsidRPr="00622609" w:rsidRDefault="005B317B" w:rsidP="002E10D6">
            <w:pPr>
              <w:pStyle w:val="ab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«</w:t>
            </w:r>
            <w:proofErr w:type="spellStart"/>
            <w:r w:rsidRPr="0062260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Библио</w:t>
            </w:r>
            <w:proofErr w:type="spellEnd"/>
            <w:r w:rsidRPr="0062260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-театр за 5 </w:t>
            </w:r>
            <w:proofErr w:type="spellStart"/>
            <w:r w:rsidRPr="0062260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минут»</w:t>
            </w:r>
            <w:proofErr w:type="gramStart"/>
            <w:r w:rsidRPr="0062260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.</w:t>
            </w:r>
            <w:r w:rsidRPr="0062260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622609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proofErr w:type="spellEnd"/>
            <w:r w:rsidRPr="00622609">
              <w:rPr>
                <w:rFonts w:ascii="Times New Roman" w:hAnsi="Times New Roman" w:cs="Times New Roman"/>
                <w:sz w:val="24"/>
                <w:szCs w:val="24"/>
              </w:rPr>
              <w:t xml:space="preserve"> получают короткую сказку или рассказ и за 5–10 минут готовят мини-спектакль, используя только то, что есть под рукой (книги, стулья, платки).</w:t>
            </w:r>
          </w:p>
          <w:p w:rsidR="005B317B" w:rsidRPr="00622609" w:rsidRDefault="005B317B" w:rsidP="002E10D6">
            <w:pPr>
              <w:pStyle w:val="ab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«Книжный аукцион».</w:t>
            </w:r>
            <w:r w:rsidR="002E10D6" w:rsidRPr="00622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2609">
              <w:rPr>
                <w:rFonts w:ascii="Times New Roman" w:hAnsi="Times New Roman" w:cs="Times New Roman"/>
                <w:b/>
                <w:sz w:val="24"/>
                <w:szCs w:val="24"/>
              </w:rPr>
              <w:t>Ведущий называет тему (например, «книги о животных», «сказки с волшебством»), а дети по очереди называют произведения. Кто не может придумать — выбывает.</w:t>
            </w:r>
          </w:p>
          <w:p w:rsidR="005B317B" w:rsidRPr="00622609" w:rsidRDefault="005B317B" w:rsidP="002E10D6">
            <w:pPr>
              <w:pStyle w:val="ab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lastRenderedPageBreak/>
              <w:t>«Секретная книга».</w:t>
            </w:r>
            <w:r w:rsidR="002E10D6" w:rsidRPr="00622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2609">
              <w:rPr>
                <w:rFonts w:ascii="Times New Roman" w:hAnsi="Times New Roman" w:cs="Times New Roman"/>
                <w:sz w:val="24"/>
                <w:szCs w:val="24"/>
              </w:rPr>
              <w:t>Каждый пишет на листке начало истории, заворачивает и передаёт следующему. В итоге получается коллективная сказка, которую можно прочитать вслух.</w:t>
            </w:r>
          </w:p>
          <w:p w:rsidR="002E10D6" w:rsidRPr="00622609" w:rsidRDefault="002E10D6" w:rsidP="002E10D6">
            <w:pPr>
              <w:pStyle w:val="ab"/>
              <w:spacing w:line="36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______________________________________________________________________</w:t>
            </w:r>
          </w:p>
          <w:p w:rsidR="005B317B" w:rsidRPr="00622609" w:rsidRDefault="00CC2ACB" w:rsidP="002E10D6">
            <w:pPr>
              <w:pStyle w:val="ab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CC00CC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3840" behindDoc="0" locked="0" layoutInCell="1" allowOverlap="1" wp14:anchorId="378D6B5E" wp14:editId="475CD3C8">
                  <wp:simplePos x="0" y="0"/>
                  <wp:positionH relativeFrom="column">
                    <wp:posOffset>3329305</wp:posOffset>
                  </wp:positionH>
                  <wp:positionV relativeFrom="paragraph">
                    <wp:posOffset>72390</wp:posOffset>
                  </wp:positionV>
                  <wp:extent cx="2306955" cy="1178560"/>
                  <wp:effectExtent l="0" t="0" r="0" b="0"/>
                  <wp:wrapNone/>
                  <wp:docPr id="11" name="Рисунок 11" descr="C:\Users\Александр\Desktop\КАРТОТЕКА PNG\БИБЛИОТЕКА\3. БИБЛИОТЕКА\БИБЛИОТЕЧНЫЕ ШТУЧКИ\выупкр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лександр\Desktop\КАРТОТЕКА PNG\БИБЛИОТЕКА\3. БИБЛИОТЕКА\БИБЛИОТЕЧНЫЕ ШТУЧКИ\выупкр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955" cy="117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B317B" w:rsidRPr="00622609"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Летние приключения и путешествия.</w:t>
            </w:r>
          </w:p>
          <w:p w:rsidR="005B317B" w:rsidRPr="00622609" w:rsidRDefault="005B317B" w:rsidP="002E10D6">
            <w:pPr>
              <w:pStyle w:val="ab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Книги о дружбе и взаимопомощи.</w:t>
            </w:r>
          </w:p>
          <w:p w:rsidR="005B317B" w:rsidRPr="00622609" w:rsidRDefault="005B317B" w:rsidP="002E10D6">
            <w:pPr>
              <w:pStyle w:val="ab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Сказки разных народов мира.</w:t>
            </w:r>
          </w:p>
          <w:p w:rsidR="005B317B" w:rsidRPr="00622609" w:rsidRDefault="005B317B" w:rsidP="002E10D6">
            <w:pPr>
              <w:pStyle w:val="ab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Книги, по которым сняты мультфильмы.</w:t>
            </w:r>
          </w:p>
          <w:p w:rsidR="000C7703" w:rsidRPr="00622609" w:rsidRDefault="005B317B" w:rsidP="002E10D6">
            <w:pPr>
              <w:pStyle w:val="ab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Герои-животные в литературе.</w:t>
            </w:r>
          </w:p>
        </w:tc>
      </w:tr>
      <w:tr w:rsidR="00410DEC" w:rsidRPr="0020785E" w:rsidTr="00CF01E8">
        <w:tc>
          <w:tcPr>
            <w:tcW w:w="6062" w:type="dxa"/>
          </w:tcPr>
          <w:p w:rsidR="00410DEC" w:rsidRPr="00410DEC" w:rsidRDefault="00410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D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Тесты онлайн </w:t>
            </w:r>
          </w:p>
        </w:tc>
        <w:tc>
          <w:tcPr>
            <w:tcW w:w="9248" w:type="dxa"/>
            <w:gridSpan w:val="2"/>
          </w:tcPr>
          <w:p w:rsidR="00410DEC" w:rsidRDefault="00410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9" w:history="1">
              <w:r w:rsidRPr="0075434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https://onlinetestpad.com./ru/tests</w:t>
              </w:r>
            </w:hyperlink>
          </w:p>
          <w:p w:rsidR="00410DEC" w:rsidRPr="00410DEC" w:rsidRDefault="00410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748E" w:rsidRPr="0020785E" w:rsidTr="00CF01E8">
        <w:tc>
          <w:tcPr>
            <w:tcW w:w="6062" w:type="dxa"/>
          </w:tcPr>
          <w:p w:rsidR="00BB748E" w:rsidRPr="00BB748E" w:rsidRDefault="00BB74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Какой ты майонез</w:t>
            </w:r>
            <w:r w:rsidRPr="00BB748E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B7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этом тесте можно узнать много нового про майонез, а также с помощью него попасть в </w:t>
            </w:r>
            <w:proofErr w:type="spellStart"/>
            <w:r w:rsidRPr="00BB748E">
              <w:rPr>
                <w:rFonts w:ascii="Times New Roman" w:hAnsi="Times New Roman" w:cs="Times New Roman"/>
                <w:i/>
                <w:sz w:val="24"/>
                <w:szCs w:val="24"/>
              </w:rPr>
              <w:t>дурку</w:t>
            </w:r>
            <w:proofErr w:type="spellEnd"/>
            <w:r w:rsidRPr="00BB748E">
              <w:rPr>
                <w:rFonts w:ascii="Times New Roman" w:hAnsi="Times New Roman" w:cs="Times New Roman"/>
                <w:i/>
                <w:sz w:val="24"/>
                <w:szCs w:val="24"/>
              </w:rPr>
              <w:t>... Но, сейчас не об этом</w:t>
            </w:r>
            <w:proofErr w:type="gramStart"/>
            <w:r w:rsidRPr="00BB748E">
              <w:rPr>
                <w:rFonts w:ascii="Times New Roman" w:hAnsi="Times New Roman" w:cs="Times New Roman"/>
                <w:i/>
                <w:sz w:val="24"/>
                <w:szCs w:val="24"/>
              </w:rPr>
              <w:t>..</w:t>
            </w:r>
            <w:proofErr w:type="gramEnd"/>
          </w:p>
        </w:tc>
        <w:tc>
          <w:tcPr>
            <w:tcW w:w="9248" w:type="dxa"/>
            <w:gridSpan w:val="2"/>
          </w:tcPr>
          <w:p w:rsidR="00BB748E" w:rsidRDefault="00BB74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0" w:history="1">
              <w:r w:rsidRPr="0075434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https://onlinetestpad.com./ru/testview/1261355-kakoj-ty-majonez</w:t>
              </w:r>
            </w:hyperlink>
          </w:p>
          <w:p w:rsidR="00BB748E" w:rsidRPr="00BB748E" w:rsidRDefault="00BB74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2609" w:rsidRPr="0020785E" w:rsidTr="00604632">
        <w:tc>
          <w:tcPr>
            <w:tcW w:w="15310" w:type="dxa"/>
            <w:gridSpan w:val="3"/>
          </w:tcPr>
          <w:p w:rsidR="00622609" w:rsidRPr="00622609" w:rsidRDefault="00622609" w:rsidP="00DB36B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260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Литературный</w:t>
            </w:r>
            <w:proofErr w:type="gramEnd"/>
            <w:r w:rsidRPr="00622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22609">
              <w:rPr>
                <w:rFonts w:ascii="Times New Roman" w:hAnsi="Times New Roman" w:cs="Times New Roman"/>
                <w:b/>
                <w:sz w:val="24"/>
                <w:szCs w:val="24"/>
              </w:rPr>
              <w:t>флешмоб</w:t>
            </w:r>
            <w:proofErr w:type="spellEnd"/>
            <w:r w:rsidRPr="00622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— совместное чтение стихов или отрывков из книг, инсценировки.</w:t>
            </w:r>
          </w:p>
        </w:tc>
      </w:tr>
      <w:tr w:rsidR="00622609" w:rsidRPr="0020785E" w:rsidTr="00C41FE2">
        <w:tc>
          <w:tcPr>
            <w:tcW w:w="15310" w:type="dxa"/>
            <w:gridSpan w:val="3"/>
          </w:tcPr>
          <w:p w:rsidR="00622609" w:rsidRPr="00622609" w:rsidRDefault="00622609" w:rsidP="006226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b/>
                <w:sz w:val="24"/>
                <w:szCs w:val="24"/>
              </w:rPr>
              <w:t>К Году народов России:</w:t>
            </w:r>
          </w:p>
        </w:tc>
      </w:tr>
      <w:tr w:rsidR="00622609" w:rsidRPr="0020785E" w:rsidTr="00DA55A2">
        <w:tc>
          <w:tcPr>
            <w:tcW w:w="6062" w:type="dxa"/>
          </w:tcPr>
          <w:p w:rsidR="00622609" w:rsidRPr="00622609" w:rsidRDefault="00622609" w:rsidP="0062260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 «Кухня народов России»</w:t>
            </w:r>
          </w:p>
        </w:tc>
        <w:tc>
          <w:tcPr>
            <w:tcW w:w="9248" w:type="dxa"/>
            <w:gridSpan w:val="2"/>
          </w:tcPr>
          <w:p w:rsidR="00622609" w:rsidRPr="00622609" w:rsidRDefault="00622609" w:rsidP="0062260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1" w:history="1">
              <w:r w:rsidRPr="0062260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https://library.vladimir.ru/news/viktorina-kuxnya-narodov-rossii.html</w:t>
              </w:r>
            </w:hyperlink>
          </w:p>
        </w:tc>
      </w:tr>
      <w:tr w:rsidR="00622609" w:rsidRPr="0020785E" w:rsidTr="00DA55A2">
        <w:tc>
          <w:tcPr>
            <w:tcW w:w="6062" w:type="dxa"/>
          </w:tcPr>
          <w:p w:rsidR="00622609" w:rsidRPr="00622609" w:rsidRDefault="00622609" w:rsidP="0062260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609">
              <w:rPr>
                <w:rFonts w:ascii="Times New Roman" w:hAnsi="Times New Roman" w:cs="Times New Roman"/>
                <w:b/>
                <w:sz w:val="24"/>
                <w:szCs w:val="24"/>
              </w:rPr>
              <w:t>Хорошо ли вы знаете кухни народов России</w:t>
            </w:r>
          </w:p>
        </w:tc>
        <w:tc>
          <w:tcPr>
            <w:tcW w:w="9248" w:type="dxa"/>
            <w:gridSpan w:val="2"/>
          </w:tcPr>
          <w:p w:rsidR="00622609" w:rsidRPr="00512EC8" w:rsidRDefault="00622609" w:rsidP="0062260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2" w:history="1">
              <w:r w:rsidRPr="00512EC8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</w:rPr>
                <w:t>https://xn----7sbmrazicodma9j.xn--p1ai/</w:t>
              </w:r>
              <w:proofErr w:type="spellStart"/>
              <w:r w:rsidRPr="00512EC8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</w:rPr>
                <w:t>exams</w:t>
              </w:r>
              <w:proofErr w:type="spellEnd"/>
              <w:r w:rsidRPr="00512EC8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</w:rPr>
                <w:t>/</w:t>
              </w:r>
              <w:proofErr w:type="spellStart"/>
              <w:r w:rsidRPr="00512EC8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</w:rPr>
                <w:t>horosho-li-vy-znaete-kuhni-narodov-rossii</w:t>
              </w:r>
              <w:proofErr w:type="spellEnd"/>
            </w:hyperlink>
          </w:p>
        </w:tc>
      </w:tr>
      <w:tr w:rsidR="00622609" w:rsidRPr="0020785E" w:rsidTr="00DA55A2">
        <w:tc>
          <w:tcPr>
            <w:tcW w:w="6062" w:type="dxa"/>
          </w:tcPr>
          <w:p w:rsidR="00622609" w:rsidRPr="00622609" w:rsidRDefault="00512EC8" w:rsidP="00512EC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EC8">
              <w:rPr>
                <w:rFonts w:ascii="Times New Roman" w:hAnsi="Times New Roman" w:cs="Times New Roman"/>
                <w:b/>
                <w:sz w:val="24"/>
                <w:szCs w:val="24"/>
              </w:rPr>
              <w:t>Онлайн - викторина "С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ила России - в единстве народа"</w:t>
            </w:r>
          </w:p>
        </w:tc>
        <w:tc>
          <w:tcPr>
            <w:tcW w:w="9248" w:type="dxa"/>
            <w:gridSpan w:val="2"/>
          </w:tcPr>
          <w:p w:rsidR="00622609" w:rsidRDefault="00512EC8" w:rsidP="0062260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3" w:history="1">
              <w:r w:rsidRPr="0075434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https://irckd.ru/edinstva-naroda/</w:t>
              </w:r>
            </w:hyperlink>
          </w:p>
          <w:p w:rsidR="00512EC8" w:rsidRPr="00622609" w:rsidRDefault="00512EC8" w:rsidP="0062260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2609" w:rsidRPr="0020785E" w:rsidTr="00DA55A2">
        <w:trPr>
          <w:trHeight w:val="322"/>
        </w:trPr>
        <w:tc>
          <w:tcPr>
            <w:tcW w:w="6062" w:type="dxa"/>
          </w:tcPr>
          <w:p w:rsidR="00622609" w:rsidRPr="006911AA" w:rsidRDefault="00512EC8" w:rsidP="0062260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12EC8">
              <w:rPr>
                <w:rFonts w:ascii="Arial" w:hAnsi="Arial" w:cs="Arial"/>
                <w:b/>
                <w:sz w:val="24"/>
                <w:szCs w:val="24"/>
              </w:rPr>
              <w:t>Викторина «Год единства народов России»</w:t>
            </w:r>
          </w:p>
        </w:tc>
        <w:tc>
          <w:tcPr>
            <w:tcW w:w="9248" w:type="dxa"/>
            <w:gridSpan w:val="2"/>
          </w:tcPr>
          <w:p w:rsidR="00512EC8" w:rsidRPr="006911AA" w:rsidRDefault="00512EC8" w:rsidP="0062260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hyperlink r:id="rId34" w:history="1">
              <w:r w:rsidRPr="00754341">
                <w:rPr>
                  <w:rStyle w:val="a4"/>
                  <w:rFonts w:ascii="Arial" w:hAnsi="Arial" w:cs="Arial"/>
                  <w:b/>
                  <w:sz w:val="24"/>
                  <w:szCs w:val="24"/>
                </w:rPr>
                <w:t>h</w:t>
              </w:r>
              <w:r w:rsidRPr="00512EC8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</w:rPr>
                <w:t>ttps://paradtalant.ru/quizzes/school/218-vserossiyskaya-viktorina-k-godu-edinstva-narodov-rossii-narodov-mnogo-strana-odna</w:t>
              </w:r>
            </w:hyperlink>
          </w:p>
        </w:tc>
      </w:tr>
      <w:tr w:rsidR="00622609" w:rsidRPr="0020785E" w:rsidTr="00DA55A2">
        <w:trPr>
          <w:trHeight w:val="322"/>
        </w:trPr>
        <w:tc>
          <w:tcPr>
            <w:tcW w:w="6062" w:type="dxa"/>
          </w:tcPr>
          <w:p w:rsidR="00622609" w:rsidRPr="006911AA" w:rsidRDefault="00D54F5E" w:rsidP="00622609">
            <w:pPr>
              <w:pStyle w:val="1"/>
              <w:shd w:val="clear" w:color="auto" w:fill="FFFFFF"/>
              <w:spacing w:before="0" w:beforeAutospacing="0" w:after="0" w:afterAutospacing="0" w:line="360" w:lineRule="auto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Патриотические викторины </w:t>
            </w:r>
          </w:p>
        </w:tc>
        <w:tc>
          <w:tcPr>
            <w:tcW w:w="9248" w:type="dxa"/>
            <w:gridSpan w:val="2"/>
          </w:tcPr>
          <w:p w:rsidR="00D54F5E" w:rsidRPr="006911AA" w:rsidRDefault="00D54F5E" w:rsidP="00622609">
            <w:pPr>
              <w:pStyle w:val="1"/>
              <w:shd w:val="clear" w:color="auto" w:fill="FFFFFF"/>
              <w:spacing w:before="0" w:beforeAutospacing="0" w:after="0" w:afterAutospacing="0" w:line="360" w:lineRule="auto"/>
              <w:outlineLv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hyperlink r:id="rId35" w:history="1">
              <w:r w:rsidRPr="00754341">
                <w:rPr>
                  <w:rStyle w:val="a4"/>
                  <w:rFonts w:ascii="Arial" w:hAnsi="Arial" w:cs="Arial"/>
                  <w:sz w:val="24"/>
                  <w:szCs w:val="24"/>
                </w:rPr>
                <w:t>https://paradtalant.ru/quizzes/school/theme/33-patrioticheskie-viktoriny</w:t>
              </w:r>
            </w:hyperlink>
          </w:p>
        </w:tc>
      </w:tr>
      <w:tr w:rsidR="00DB36B9" w:rsidRPr="0020785E" w:rsidTr="00DB36B9">
        <w:tc>
          <w:tcPr>
            <w:tcW w:w="15310" w:type="dxa"/>
            <w:gridSpan w:val="3"/>
            <w:shd w:val="clear" w:color="auto" w:fill="FFFF00"/>
          </w:tcPr>
          <w:p w:rsidR="00DB36B9" w:rsidRPr="006911AA" w:rsidRDefault="00DB36B9" w:rsidP="0062260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22609" w:rsidRPr="0020785E" w:rsidTr="00DA55A2">
        <w:tc>
          <w:tcPr>
            <w:tcW w:w="6062" w:type="dxa"/>
          </w:tcPr>
          <w:p w:rsidR="00622609" w:rsidRPr="006911AA" w:rsidRDefault="00E5057B" w:rsidP="0062260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1792" behindDoc="0" locked="0" layoutInCell="1" allowOverlap="1" wp14:anchorId="4A975AE8" wp14:editId="2B874A0D">
                  <wp:simplePos x="0" y="0"/>
                  <wp:positionH relativeFrom="column">
                    <wp:posOffset>2957830</wp:posOffset>
                  </wp:positionH>
                  <wp:positionV relativeFrom="paragraph">
                    <wp:posOffset>237490</wp:posOffset>
                  </wp:positionV>
                  <wp:extent cx="541655" cy="762000"/>
                  <wp:effectExtent l="0" t="0" r="0" b="0"/>
                  <wp:wrapNone/>
                  <wp:docPr id="9" name="Рисунок 9" descr="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65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4F5E">
              <w:rPr>
                <w:rFonts w:ascii="Arial" w:hAnsi="Arial" w:cs="Arial"/>
                <w:b/>
                <w:sz w:val="24"/>
                <w:szCs w:val="24"/>
              </w:rPr>
              <w:t>Безопасность нужна везде: картотека викторин.</w:t>
            </w:r>
          </w:p>
        </w:tc>
        <w:tc>
          <w:tcPr>
            <w:tcW w:w="9248" w:type="dxa"/>
            <w:gridSpan w:val="2"/>
          </w:tcPr>
          <w:p w:rsidR="00622609" w:rsidRDefault="00E5057B" w:rsidP="0062260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0768" behindDoc="0" locked="0" layoutInCell="1" allowOverlap="1" wp14:anchorId="0030B16A" wp14:editId="6712D711">
                  <wp:simplePos x="0" y="0"/>
                  <wp:positionH relativeFrom="column">
                    <wp:posOffset>5043147</wp:posOffset>
                  </wp:positionH>
                  <wp:positionV relativeFrom="paragraph">
                    <wp:posOffset>153556</wp:posOffset>
                  </wp:positionV>
                  <wp:extent cx="571028" cy="802600"/>
                  <wp:effectExtent l="76200" t="57150" r="57785" b="36195"/>
                  <wp:wrapNone/>
                  <wp:docPr id="7" name="Рисунок 7" descr="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03085">
                            <a:off x="0" y="0"/>
                            <a:ext cx="571028" cy="80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history="1">
              <w:r w:rsidR="00D54F5E" w:rsidRPr="00754341">
                <w:rPr>
                  <w:rStyle w:val="a4"/>
                  <w:rFonts w:ascii="Arial" w:hAnsi="Arial" w:cs="Arial"/>
                  <w:b/>
                  <w:sz w:val="24"/>
                  <w:szCs w:val="24"/>
                </w:rPr>
                <w:t>https://paradtalant.ru/quizzes/school/theme/4-pravila-bezopasnosti</w:t>
              </w:r>
            </w:hyperlink>
          </w:p>
          <w:p w:rsidR="00D54F5E" w:rsidRPr="006911AA" w:rsidRDefault="00D54F5E" w:rsidP="0062260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22609" w:rsidRPr="0020785E" w:rsidTr="00DA55A2">
        <w:tc>
          <w:tcPr>
            <w:tcW w:w="6062" w:type="dxa"/>
          </w:tcPr>
          <w:p w:rsidR="00622609" w:rsidRPr="006911AA" w:rsidRDefault="00D54F5E" w:rsidP="0062260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По сказкам и книга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м-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викторины </w:t>
            </w:r>
          </w:p>
        </w:tc>
        <w:tc>
          <w:tcPr>
            <w:tcW w:w="9248" w:type="dxa"/>
            <w:gridSpan w:val="2"/>
          </w:tcPr>
          <w:p w:rsidR="00622609" w:rsidRDefault="00D54F5E" w:rsidP="0062260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hyperlink r:id="rId39" w:history="1">
              <w:r w:rsidRPr="00754341">
                <w:rPr>
                  <w:rStyle w:val="a4"/>
                  <w:rFonts w:ascii="Arial" w:hAnsi="Arial" w:cs="Arial"/>
                  <w:b/>
                  <w:sz w:val="24"/>
                  <w:szCs w:val="24"/>
                </w:rPr>
                <w:t>https://paradtalant.ru/quizzes/school/theme/1-po-skazkam-i-knigam</w:t>
              </w:r>
            </w:hyperlink>
          </w:p>
          <w:p w:rsidR="00D54F5E" w:rsidRPr="006911AA" w:rsidRDefault="00D54F5E" w:rsidP="0062260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22609" w:rsidRPr="0020785E" w:rsidTr="00DA55A2">
        <w:tc>
          <w:tcPr>
            <w:tcW w:w="6062" w:type="dxa"/>
          </w:tcPr>
          <w:p w:rsidR="00622609" w:rsidRPr="00980D9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8" w:type="dxa"/>
            <w:gridSpan w:val="2"/>
          </w:tcPr>
          <w:p w:rsidR="00622609" w:rsidRPr="00980D9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609" w:rsidRPr="0020785E" w:rsidTr="00DA55A2">
        <w:tc>
          <w:tcPr>
            <w:tcW w:w="6062" w:type="dxa"/>
          </w:tcPr>
          <w:p w:rsidR="00622609" w:rsidRPr="00980D9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8" w:type="dxa"/>
            <w:gridSpan w:val="2"/>
          </w:tcPr>
          <w:p w:rsidR="00622609" w:rsidRPr="00980D9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609" w:rsidRPr="0020785E" w:rsidTr="00DA55A2">
        <w:tc>
          <w:tcPr>
            <w:tcW w:w="6062" w:type="dxa"/>
          </w:tcPr>
          <w:p w:rsidR="00622609" w:rsidRPr="00980D9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8" w:type="dxa"/>
            <w:gridSpan w:val="2"/>
          </w:tcPr>
          <w:p w:rsidR="00622609" w:rsidRPr="00980D9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609" w:rsidRPr="0020785E" w:rsidTr="00DA55A2">
        <w:tc>
          <w:tcPr>
            <w:tcW w:w="6062" w:type="dxa"/>
          </w:tcPr>
          <w:p w:rsidR="00622609" w:rsidRPr="00980D9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8" w:type="dxa"/>
            <w:gridSpan w:val="2"/>
          </w:tcPr>
          <w:p w:rsidR="00622609" w:rsidRPr="00980D9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609" w:rsidRPr="0020785E" w:rsidTr="00DA55A2">
        <w:trPr>
          <w:trHeight w:val="512"/>
        </w:trPr>
        <w:tc>
          <w:tcPr>
            <w:tcW w:w="6062" w:type="dxa"/>
          </w:tcPr>
          <w:p w:rsidR="00622609" w:rsidRPr="00980D9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8" w:type="dxa"/>
            <w:gridSpan w:val="2"/>
          </w:tcPr>
          <w:p w:rsidR="00622609" w:rsidRPr="00980D9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609" w:rsidRPr="0020785E" w:rsidTr="00DA55A2">
        <w:tc>
          <w:tcPr>
            <w:tcW w:w="6062" w:type="dxa"/>
          </w:tcPr>
          <w:p w:rsidR="00622609" w:rsidRPr="00980D9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8" w:type="dxa"/>
            <w:gridSpan w:val="2"/>
          </w:tcPr>
          <w:p w:rsidR="00622609" w:rsidRPr="00980D9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609" w:rsidRPr="0020785E" w:rsidTr="00DA55A2">
        <w:tc>
          <w:tcPr>
            <w:tcW w:w="6062" w:type="dxa"/>
          </w:tcPr>
          <w:p w:rsidR="00622609" w:rsidRPr="00980D9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8" w:type="dxa"/>
            <w:gridSpan w:val="2"/>
          </w:tcPr>
          <w:p w:rsidR="00622609" w:rsidRPr="00980D9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609" w:rsidRPr="0020785E" w:rsidTr="00DA55A2">
        <w:tc>
          <w:tcPr>
            <w:tcW w:w="6062" w:type="dxa"/>
          </w:tcPr>
          <w:p w:rsidR="00622609" w:rsidRPr="00980D9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8" w:type="dxa"/>
            <w:gridSpan w:val="2"/>
          </w:tcPr>
          <w:p w:rsidR="00622609" w:rsidRPr="00980D9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609" w:rsidRPr="0020785E" w:rsidTr="00DA55A2">
        <w:tc>
          <w:tcPr>
            <w:tcW w:w="6062" w:type="dxa"/>
          </w:tcPr>
          <w:p w:rsidR="00622609" w:rsidRPr="00980D9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8" w:type="dxa"/>
            <w:gridSpan w:val="2"/>
          </w:tcPr>
          <w:p w:rsidR="00622609" w:rsidRPr="00980D9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609" w:rsidRPr="0020785E" w:rsidTr="00DA55A2">
        <w:tc>
          <w:tcPr>
            <w:tcW w:w="6062" w:type="dxa"/>
          </w:tcPr>
          <w:p w:rsidR="00622609" w:rsidRPr="00980D9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8" w:type="dxa"/>
            <w:gridSpan w:val="2"/>
          </w:tcPr>
          <w:p w:rsidR="00622609" w:rsidRPr="00980D9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609" w:rsidRPr="0020785E" w:rsidTr="00DA55A2">
        <w:tc>
          <w:tcPr>
            <w:tcW w:w="6062" w:type="dxa"/>
          </w:tcPr>
          <w:p w:rsidR="00622609" w:rsidRPr="00980D9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8" w:type="dxa"/>
            <w:gridSpan w:val="2"/>
          </w:tcPr>
          <w:p w:rsidR="00622609" w:rsidRPr="00980D9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609" w:rsidRPr="0020785E" w:rsidTr="00DA55A2">
        <w:tc>
          <w:tcPr>
            <w:tcW w:w="6062" w:type="dxa"/>
          </w:tcPr>
          <w:p w:rsidR="00622609" w:rsidRPr="00980D9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8" w:type="dxa"/>
            <w:gridSpan w:val="2"/>
          </w:tcPr>
          <w:p w:rsidR="00622609" w:rsidRPr="00980D9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609" w:rsidRPr="0020785E" w:rsidTr="00676164">
        <w:tc>
          <w:tcPr>
            <w:tcW w:w="6120" w:type="dxa"/>
            <w:gridSpan w:val="2"/>
          </w:tcPr>
          <w:p w:rsidR="00622609" w:rsidRPr="00980D9E" w:rsidRDefault="00622609" w:rsidP="00622609">
            <w:pPr>
              <w:tabs>
                <w:tab w:val="left" w:pos="12333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90" w:type="dxa"/>
          </w:tcPr>
          <w:p w:rsidR="00622609" w:rsidRPr="00980D9E" w:rsidRDefault="00622609" w:rsidP="00622609">
            <w:pPr>
              <w:tabs>
                <w:tab w:val="left" w:pos="12333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609" w:rsidRPr="0020785E" w:rsidTr="00676164">
        <w:tc>
          <w:tcPr>
            <w:tcW w:w="6120" w:type="dxa"/>
            <w:gridSpan w:val="2"/>
          </w:tcPr>
          <w:p w:rsidR="00622609" w:rsidRPr="00980D9E" w:rsidRDefault="00622609" w:rsidP="00622609">
            <w:pPr>
              <w:tabs>
                <w:tab w:val="left" w:pos="11133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90" w:type="dxa"/>
          </w:tcPr>
          <w:p w:rsidR="00622609" w:rsidRPr="00980D9E" w:rsidRDefault="00622609" w:rsidP="00622609">
            <w:pPr>
              <w:tabs>
                <w:tab w:val="left" w:pos="11133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609" w:rsidRPr="0020785E" w:rsidTr="00676164">
        <w:tc>
          <w:tcPr>
            <w:tcW w:w="6120" w:type="dxa"/>
            <w:gridSpan w:val="2"/>
          </w:tcPr>
          <w:p w:rsidR="00622609" w:rsidRPr="0020785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90" w:type="dxa"/>
          </w:tcPr>
          <w:p w:rsidR="00622609" w:rsidRPr="0020785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609" w:rsidRPr="0020785E" w:rsidTr="00676164">
        <w:tc>
          <w:tcPr>
            <w:tcW w:w="6120" w:type="dxa"/>
            <w:gridSpan w:val="2"/>
          </w:tcPr>
          <w:p w:rsidR="00622609" w:rsidRPr="0020785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90" w:type="dxa"/>
          </w:tcPr>
          <w:p w:rsidR="00622609" w:rsidRPr="0020785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609" w:rsidRPr="0020785E" w:rsidTr="00676164">
        <w:tc>
          <w:tcPr>
            <w:tcW w:w="6120" w:type="dxa"/>
            <w:gridSpan w:val="2"/>
          </w:tcPr>
          <w:p w:rsidR="00622609" w:rsidRPr="0020785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90" w:type="dxa"/>
          </w:tcPr>
          <w:p w:rsidR="00622609" w:rsidRPr="0020785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609" w:rsidRPr="0020785E" w:rsidTr="00676164">
        <w:trPr>
          <w:trHeight w:val="436"/>
        </w:trPr>
        <w:tc>
          <w:tcPr>
            <w:tcW w:w="6120" w:type="dxa"/>
            <w:gridSpan w:val="2"/>
          </w:tcPr>
          <w:p w:rsidR="00622609" w:rsidRPr="00291867" w:rsidRDefault="00622609" w:rsidP="00622609"/>
        </w:tc>
        <w:tc>
          <w:tcPr>
            <w:tcW w:w="9190" w:type="dxa"/>
          </w:tcPr>
          <w:p w:rsidR="00622609" w:rsidRPr="00291867" w:rsidRDefault="00622609" w:rsidP="00622609"/>
        </w:tc>
      </w:tr>
      <w:tr w:rsidR="00622609" w:rsidRPr="0020785E" w:rsidTr="00676164">
        <w:tc>
          <w:tcPr>
            <w:tcW w:w="6120" w:type="dxa"/>
            <w:gridSpan w:val="2"/>
          </w:tcPr>
          <w:p w:rsidR="00622609" w:rsidRPr="0020785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90" w:type="dxa"/>
          </w:tcPr>
          <w:p w:rsidR="00622609" w:rsidRPr="0020785E" w:rsidRDefault="00622609" w:rsidP="0062260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609" w:rsidRPr="0020785E" w:rsidTr="00676164">
        <w:tc>
          <w:tcPr>
            <w:tcW w:w="6120" w:type="dxa"/>
            <w:gridSpan w:val="2"/>
          </w:tcPr>
          <w:p w:rsidR="00622609" w:rsidRPr="00291867" w:rsidRDefault="00622609" w:rsidP="00622609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9190" w:type="dxa"/>
          </w:tcPr>
          <w:p w:rsidR="00622609" w:rsidRPr="00291867" w:rsidRDefault="00622609" w:rsidP="00622609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622609" w:rsidRPr="0020785E" w:rsidTr="00676164">
        <w:tc>
          <w:tcPr>
            <w:tcW w:w="6120" w:type="dxa"/>
            <w:gridSpan w:val="2"/>
          </w:tcPr>
          <w:p w:rsidR="00622609" w:rsidRPr="00291867" w:rsidRDefault="00622609" w:rsidP="00622609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9190" w:type="dxa"/>
          </w:tcPr>
          <w:p w:rsidR="00622609" w:rsidRPr="00291867" w:rsidRDefault="00622609" w:rsidP="00622609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622609" w:rsidRPr="0020785E" w:rsidTr="00676164">
        <w:tc>
          <w:tcPr>
            <w:tcW w:w="6120" w:type="dxa"/>
            <w:gridSpan w:val="2"/>
          </w:tcPr>
          <w:p w:rsidR="00622609" w:rsidRPr="00291867" w:rsidRDefault="00622609" w:rsidP="00622609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9190" w:type="dxa"/>
          </w:tcPr>
          <w:p w:rsidR="00622609" w:rsidRPr="00291867" w:rsidRDefault="00622609" w:rsidP="00622609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622609" w:rsidRPr="0020785E" w:rsidTr="00676164">
        <w:tc>
          <w:tcPr>
            <w:tcW w:w="6120" w:type="dxa"/>
            <w:gridSpan w:val="2"/>
          </w:tcPr>
          <w:p w:rsidR="00622609" w:rsidRPr="00291867" w:rsidRDefault="00622609" w:rsidP="00622609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9190" w:type="dxa"/>
          </w:tcPr>
          <w:p w:rsidR="00622609" w:rsidRPr="00291867" w:rsidRDefault="00622609" w:rsidP="00622609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622609" w:rsidRPr="0020785E" w:rsidTr="00676164">
        <w:tc>
          <w:tcPr>
            <w:tcW w:w="6120" w:type="dxa"/>
            <w:gridSpan w:val="2"/>
          </w:tcPr>
          <w:p w:rsidR="00622609" w:rsidRPr="00291867" w:rsidRDefault="00622609" w:rsidP="00622609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9190" w:type="dxa"/>
          </w:tcPr>
          <w:p w:rsidR="00622609" w:rsidRPr="00291867" w:rsidRDefault="00622609" w:rsidP="00622609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622609" w:rsidRPr="0020785E" w:rsidTr="00676164">
        <w:tc>
          <w:tcPr>
            <w:tcW w:w="6120" w:type="dxa"/>
            <w:gridSpan w:val="2"/>
          </w:tcPr>
          <w:p w:rsidR="00622609" w:rsidRPr="00291867" w:rsidRDefault="00622609" w:rsidP="00622609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9190" w:type="dxa"/>
          </w:tcPr>
          <w:p w:rsidR="00622609" w:rsidRPr="00291867" w:rsidRDefault="00622609" w:rsidP="00622609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622609" w:rsidRPr="0020785E" w:rsidTr="00676164">
        <w:tc>
          <w:tcPr>
            <w:tcW w:w="6120" w:type="dxa"/>
            <w:gridSpan w:val="2"/>
          </w:tcPr>
          <w:p w:rsidR="00622609" w:rsidRPr="00291867" w:rsidRDefault="00622609" w:rsidP="00622609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9190" w:type="dxa"/>
          </w:tcPr>
          <w:p w:rsidR="00622609" w:rsidRPr="00291867" w:rsidRDefault="00622609" w:rsidP="00622609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</w:tbl>
    <w:p w:rsidR="00116544" w:rsidRDefault="009169E4" w:rsidP="00FC6603">
      <w:pPr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7B7CC656" wp14:editId="7CD1DE2E">
            <wp:simplePos x="0" y="0"/>
            <wp:positionH relativeFrom="column">
              <wp:posOffset>2129051</wp:posOffset>
            </wp:positionH>
            <wp:positionV relativeFrom="paragraph">
              <wp:posOffset>2841492</wp:posOffset>
            </wp:positionV>
            <wp:extent cx="4902835" cy="3210560"/>
            <wp:effectExtent l="0" t="0" r="0" b="0"/>
            <wp:wrapNone/>
            <wp:docPr id="13" name="Рисунок 13" descr="C:\Users\владелец\Desktop\Перенос\ЛЕТО ПНГ 23\онрльрогьл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Desktop\Перенос\ЛЕТО ПНГ 23\онрльрогьло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835" cy="321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C6603" w:rsidRPr="00116544" w:rsidRDefault="00FC6603" w:rsidP="00116544">
      <w:r>
        <w:t>Источник:</w:t>
      </w:r>
      <w:r w:rsidR="006911AA" w:rsidRPr="00116544">
        <w:t xml:space="preserve"> </w:t>
      </w:r>
    </w:p>
    <w:sectPr w:rsidR="00FC6603" w:rsidRPr="00116544" w:rsidSect="00826E9E">
      <w:headerReference w:type="default" r:id="rId41"/>
      <w:pgSz w:w="16838" w:h="11906" w:orient="landscape"/>
      <w:pgMar w:top="1701" w:right="1134" w:bottom="850" w:left="1134" w:header="708" w:footer="708" w:gutter="0"/>
      <w:pgBorders w:offsetFrom="page">
        <w:top w:val="sun" w:sz="10" w:space="24" w:color="auto"/>
        <w:left w:val="sun" w:sz="10" w:space="24" w:color="auto"/>
        <w:bottom w:val="sun" w:sz="10" w:space="24" w:color="auto"/>
        <w:right w:val="sun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BD6" w:rsidRDefault="00957BD6" w:rsidP="00AC6F67">
      <w:pPr>
        <w:spacing w:after="0" w:line="240" w:lineRule="auto"/>
      </w:pPr>
      <w:r>
        <w:separator/>
      </w:r>
    </w:p>
  </w:endnote>
  <w:endnote w:type="continuationSeparator" w:id="0">
    <w:p w:rsidR="00957BD6" w:rsidRDefault="00957BD6" w:rsidP="00AC6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BD6" w:rsidRDefault="00957BD6" w:rsidP="00AC6F67">
      <w:pPr>
        <w:spacing w:after="0" w:line="240" w:lineRule="auto"/>
      </w:pPr>
      <w:r>
        <w:separator/>
      </w:r>
    </w:p>
  </w:footnote>
  <w:footnote w:type="continuationSeparator" w:id="0">
    <w:p w:rsidR="00957BD6" w:rsidRDefault="00957BD6" w:rsidP="00AC6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F67" w:rsidRDefault="00AC6F67" w:rsidP="00AC6F67">
    <w:pPr>
      <w:pStyle w:val="Default"/>
    </w:pPr>
  </w:p>
  <w:p w:rsidR="00AC6F67" w:rsidRDefault="00AC6F67" w:rsidP="00AC6F67">
    <w:pPr>
      <w:pStyle w:val="a5"/>
      <w:jc w:val="center"/>
      <w:rPr>
        <w:rFonts w:ascii="Times New Roman" w:hAnsi="Times New Roman" w:cs="Times New Roman"/>
        <w:b/>
        <w:bCs/>
        <w:sz w:val="24"/>
        <w:szCs w:val="24"/>
      </w:rPr>
    </w:pPr>
    <w:proofErr w:type="gramStart"/>
    <w:r w:rsidRPr="00AC6F67">
      <w:rPr>
        <w:rFonts w:ascii="Times New Roman" w:hAnsi="Times New Roman" w:cs="Times New Roman"/>
        <w:b/>
        <w:bCs/>
        <w:sz w:val="24"/>
        <w:szCs w:val="24"/>
      </w:rPr>
      <w:t>Составлена</w:t>
    </w:r>
    <w:proofErr w:type="gramEnd"/>
    <w:r w:rsidRPr="00AC6F67">
      <w:rPr>
        <w:rFonts w:ascii="Times New Roman" w:hAnsi="Times New Roman" w:cs="Times New Roman"/>
        <w:b/>
        <w:bCs/>
        <w:sz w:val="24"/>
        <w:szCs w:val="24"/>
      </w:rPr>
      <w:t xml:space="preserve"> на основе архива школьной библиотеки МАОУ СОШ № 83 Краснодар </w:t>
    </w:r>
  </w:p>
  <w:p w:rsidR="00AC6F67" w:rsidRPr="00AC6F67" w:rsidRDefault="00AC6F67" w:rsidP="00AC6F67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AC6F67">
      <w:rPr>
        <w:rFonts w:ascii="Times New Roman" w:hAnsi="Times New Roman" w:cs="Times New Roman"/>
        <w:b/>
        <w:bCs/>
        <w:sz w:val="24"/>
        <w:szCs w:val="24"/>
      </w:rPr>
      <w:t>«М/М ИГРОТЕКА в БИБЛИОТЕКЕ». (</w:t>
    </w:r>
    <w:r w:rsidR="002C1758">
      <w:rPr>
        <w:rFonts w:ascii="Times New Roman" w:hAnsi="Times New Roman" w:cs="Times New Roman"/>
        <w:b/>
        <w:bCs/>
        <w:sz w:val="24"/>
        <w:szCs w:val="24"/>
      </w:rPr>
      <w:t>2026</w:t>
    </w:r>
    <w:r w:rsidRPr="00AC6F67">
      <w:rPr>
        <w:rFonts w:ascii="Times New Roman" w:hAnsi="Times New Roman" w:cs="Times New Roman"/>
        <w:b/>
        <w:bCs/>
        <w:sz w:val="24"/>
        <w:szCs w:val="24"/>
      </w:rPr>
      <w:t xml:space="preserve"> г)</w:t>
    </w:r>
  </w:p>
  <w:p w:rsidR="00AC6F67" w:rsidRDefault="00AC6F6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6" type="#_x0000_t75" style="width:9.2pt;height:9.2pt" o:bullet="t">
        <v:imagedata r:id="rId1" o:title="BD14655_"/>
      </v:shape>
    </w:pict>
  </w:numPicBullet>
  <w:numPicBullet w:numPicBulletId="1">
    <w:pict>
      <v:shape id="_x0000_i1237" type="#_x0000_t75" style="width:11.7pt;height:11.7pt" o:bullet="t">
        <v:imagedata r:id="rId2" o:title="mso1832"/>
      </v:shape>
    </w:pict>
  </w:numPicBullet>
  <w:abstractNum w:abstractNumId="0">
    <w:nsid w:val="050531AA"/>
    <w:multiLevelType w:val="hybridMultilevel"/>
    <w:tmpl w:val="6E726994"/>
    <w:lvl w:ilvl="0" w:tplc="29F62A4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49E5ED2"/>
    <w:multiLevelType w:val="hybridMultilevel"/>
    <w:tmpl w:val="EC24D75A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100E0E"/>
    <w:multiLevelType w:val="hybridMultilevel"/>
    <w:tmpl w:val="767CE0C8"/>
    <w:lvl w:ilvl="0" w:tplc="2F0EA80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0C3205C"/>
    <w:multiLevelType w:val="hybridMultilevel"/>
    <w:tmpl w:val="D624B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E401A4"/>
    <w:multiLevelType w:val="hybridMultilevel"/>
    <w:tmpl w:val="2F7E63F6"/>
    <w:lvl w:ilvl="0" w:tplc="3668C23A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76F60931"/>
    <w:multiLevelType w:val="hybridMultilevel"/>
    <w:tmpl w:val="B54A8A08"/>
    <w:lvl w:ilvl="0" w:tplc="61740ED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6E9E"/>
    <w:rsid w:val="0002648D"/>
    <w:rsid w:val="0003496F"/>
    <w:rsid w:val="0009350F"/>
    <w:rsid w:val="000C7703"/>
    <w:rsid w:val="00116544"/>
    <w:rsid w:val="00123453"/>
    <w:rsid w:val="001241F7"/>
    <w:rsid w:val="001352A2"/>
    <w:rsid w:val="0020785E"/>
    <w:rsid w:val="00254B7A"/>
    <w:rsid w:val="0026382F"/>
    <w:rsid w:val="00291867"/>
    <w:rsid w:val="002A6661"/>
    <w:rsid w:val="002C1758"/>
    <w:rsid w:val="002E107C"/>
    <w:rsid w:val="002E10D6"/>
    <w:rsid w:val="002F2154"/>
    <w:rsid w:val="003455DC"/>
    <w:rsid w:val="003549F6"/>
    <w:rsid w:val="003A2724"/>
    <w:rsid w:val="00410DEC"/>
    <w:rsid w:val="00462513"/>
    <w:rsid w:val="00512EC8"/>
    <w:rsid w:val="005339BF"/>
    <w:rsid w:val="00587F05"/>
    <w:rsid w:val="005B317B"/>
    <w:rsid w:val="005B4017"/>
    <w:rsid w:val="005C0E80"/>
    <w:rsid w:val="005C475B"/>
    <w:rsid w:val="005F663C"/>
    <w:rsid w:val="006044C2"/>
    <w:rsid w:val="00622609"/>
    <w:rsid w:val="00676164"/>
    <w:rsid w:val="006911AA"/>
    <w:rsid w:val="00695F1B"/>
    <w:rsid w:val="006E3644"/>
    <w:rsid w:val="006E63DA"/>
    <w:rsid w:val="00747416"/>
    <w:rsid w:val="008040CF"/>
    <w:rsid w:val="00810631"/>
    <w:rsid w:val="00826E9E"/>
    <w:rsid w:val="00854EC7"/>
    <w:rsid w:val="008950B2"/>
    <w:rsid w:val="009169E4"/>
    <w:rsid w:val="00955B28"/>
    <w:rsid w:val="00957BD6"/>
    <w:rsid w:val="00977B9B"/>
    <w:rsid w:val="00980D9E"/>
    <w:rsid w:val="00986D80"/>
    <w:rsid w:val="00A06F62"/>
    <w:rsid w:val="00A2138C"/>
    <w:rsid w:val="00A53AFA"/>
    <w:rsid w:val="00A55C3E"/>
    <w:rsid w:val="00A85B05"/>
    <w:rsid w:val="00AA49ED"/>
    <w:rsid w:val="00AC191B"/>
    <w:rsid w:val="00AC1CA5"/>
    <w:rsid w:val="00AC6F67"/>
    <w:rsid w:val="00AE4ACB"/>
    <w:rsid w:val="00B07CC8"/>
    <w:rsid w:val="00B31992"/>
    <w:rsid w:val="00BB748E"/>
    <w:rsid w:val="00BC66F1"/>
    <w:rsid w:val="00BF12B6"/>
    <w:rsid w:val="00C2211F"/>
    <w:rsid w:val="00C7078B"/>
    <w:rsid w:val="00C75D65"/>
    <w:rsid w:val="00C75E82"/>
    <w:rsid w:val="00CC2ACB"/>
    <w:rsid w:val="00CD02E0"/>
    <w:rsid w:val="00CD4482"/>
    <w:rsid w:val="00CF01E8"/>
    <w:rsid w:val="00D0728B"/>
    <w:rsid w:val="00D54F5E"/>
    <w:rsid w:val="00D910A9"/>
    <w:rsid w:val="00DA55A2"/>
    <w:rsid w:val="00DB128D"/>
    <w:rsid w:val="00DB2ED5"/>
    <w:rsid w:val="00DB3077"/>
    <w:rsid w:val="00DB36B9"/>
    <w:rsid w:val="00DE59C5"/>
    <w:rsid w:val="00DE64F2"/>
    <w:rsid w:val="00DF3882"/>
    <w:rsid w:val="00E3642A"/>
    <w:rsid w:val="00E5057B"/>
    <w:rsid w:val="00E64D7F"/>
    <w:rsid w:val="00EB2FE0"/>
    <w:rsid w:val="00F20045"/>
    <w:rsid w:val="00FC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6F1"/>
  </w:style>
  <w:style w:type="paragraph" w:styleId="1">
    <w:name w:val="heading 1"/>
    <w:basedOn w:val="a"/>
    <w:link w:val="10"/>
    <w:uiPriority w:val="9"/>
    <w:qFormat/>
    <w:rsid w:val="006E63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26E9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C6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6F67"/>
  </w:style>
  <w:style w:type="paragraph" w:styleId="a7">
    <w:name w:val="footer"/>
    <w:basedOn w:val="a"/>
    <w:link w:val="a8"/>
    <w:uiPriority w:val="99"/>
    <w:unhideWhenUsed/>
    <w:rsid w:val="00AC6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6F67"/>
  </w:style>
  <w:style w:type="paragraph" w:styleId="a9">
    <w:name w:val="Balloon Text"/>
    <w:basedOn w:val="a"/>
    <w:link w:val="aa"/>
    <w:uiPriority w:val="99"/>
    <w:semiHidden/>
    <w:unhideWhenUsed/>
    <w:rsid w:val="00AC6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6F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C6F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F2004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E63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1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966275">
                          <w:marLeft w:val="0"/>
                          <w:marRight w:val="4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273411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zbyka.ru/audio/1/detyam/skazki" TargetMode="External"/><Relationship Id="rId18" Type="http://schemas.openxmlformats.org/officeDocument/2006/relationships/hyperlink" Target="https://grandgames.net/puzzle" TargetMode="External"/><Relationship Id="rId26" Type="http://schemas.openxmlformats.org/officeDocument/2006/relationships/image" Target="media/image8.png"/><Relationship Id="rId39" Type="http://schemas.openxmlformats.org/officeDocument/2006/relationships/hyperlink" Target="https://paradtalant.ru/quizzes/school/theme/1-po-skazkam-i-knigam" TargetMode="External"/><Relationship Id="rId3" Type="http://schemas.openxmlformats.org/officeDocument/2006/relationships/styles" Target="styles.xml"/><Relationship Id="rId21" Type="http://schemas.openxmlformats.org/officeDocument/2006/relationships/hyperlink" Target="https://grandgames.net/puzzle" TargetMode="External"/><Relationship Id="rId34" Type="http://schemas.openxmlformats.org/officeDocument/2006/relationships/hyperlink" Target="https://paradtalant.ru/quizzes/school/218-vserossiyskaya-viktorina-k-godu-edinstva-narodov-rossii-narodov-mnogo-strana-odna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lidervip.ru/component/v8/?Itemid=561" TargetMode="External"/><Relationship Id="rId17" Type="http://schemas.openxmlformats.org/officeDocument/2006/relationships/hyperlink" Target="https://learningapps.org/watch?v=pafogbsz222" TargetMode="External"/><Relationship Id="rId25" Type="http://schemas.openxmlformats.org/officeDocument/2006/relationships/hyperlink" Target="https://www.igraemsa.ru/" TargetMode="External"/><Relationship Id="rId33" Type="http://schemas.openxmlformats.org/officeDocument/2006/relationships/hyperlink" Target="https://irckd.ru/edinstva-naroda/" TargetMode="External"/><Relationship Id="rId38" Type="http://schemas.openxmlformats.org/officeDocument/2006/relationships/hyperlink" Target="https://paradtalant.ru/quizzes/school/theme/4-pravila-bezopasnost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ulinlib.ru/viktoriny-igry-kvesty/2906-krym-nash-russkij-virtualnaya-igra" TargetMode="External"/><Relationship Id="rId20" Type="http://schemas.openxmlformats.org/officeDocument/2006/relationships/hyperlink" Target="https://mamysik.ru/6132-zagadki-i-golovolomki-dlya-razvitiya-logiki-i-myshleniya-u-detej.html" TargetMode="External"/><Relationship Id="rId29" Type="http://schemas.openxmlformats.org/officeDocument/2006/relationships/hyperlink" Target="https://onlinetestpad.com./ru/tests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idervip.ru/component/v8/?Itemid=561" TargetMode="External"/><Relationship Id="rId24" Type="http://schemas.openxmlformats.org/officeDocument/2006/relationships/image" Target="media/image7.png"/><Relationship Id="rId32" Type="http://schemas.openxmlformats.org/officeDocument/2006/relationships/hyperlink" Target="https://xn----7sbmrazicodma9j.xn--p1ai/exams/horosho-li-vy-znaete-kuhni-narodov-rossii" TargetMode="External"/><Relationship Id="rId37" Type="http://schemas.openxmlformats.org/officeDocument/2006/relationships/image" Target="media/image12.jpeg"/><Relationship Id="rId40" Type="http://schemas.openxmlformats.org/officeDocument/2006/relationships/image" Target="media/image13.png"/><Relationship Id="rId5" Type="http://schemas.openxmlformats.org/officeDocument/2006/relationships/settings" Target="settings.xml"/><Relationship Id="rId15" Type="http://schemas.openxmlformats.org/officeDocument/2006/relationships/hyperlink" Target="https://onlinetestpad.com/sxclufp3sb3eu" TargetMode="External"/><Relationship Id="rId23" Type="http://schemas.openxmlformats.org/officeDocument/2006/relationships/image" Target="media/image6.png"/><Relationship Id="rId28" Type="http://schemas.openxmlformats.org/officeDocument/2006/relationships/image" Target="media/image10.png"/><Relationship Id="rId36" Type="http://schemas.openxmlformats.org/officeDocument/2006/relationships/image" Target="media/image11.jpeg"/><Relationship Id="rId10" Type="http://schemas.openxmlformats.org/officeDocument/2006/relationships/image" Target="media/image4.png"/><Relationship Id="rId19" Type="http://schemas.openxmlformats.org/officeDocument/2006/relationships/hyperlink" Target="https://mamysik.ru/6111-igry-na-svezhem-vozdukhe-kak-raznoobrazit-detskij-otdykh.html" TargetMode="External"/><Relationship Id="rId31" Type="http://schemas.openxmlformats.org/officeDocument/2006/relationships/hyperlink" Target="https://library.vladimir.ru/news/viktorina-kuxnya-narodov-rossii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s://vk.com/wall-220423121_7836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9.png"/><Relationship Id="rId30" Type="http://schemas.openxmlformats.org/officeDocument/2006/relationships/hyperlink" Target="https://onlinetestpad.com./ru/testview/1261355-kakoj-ty-majonez" TargetMode="External"/><Relationship Id="rId35" Type="http://schemas.openxmlformats.org/officeDocument/2006/relationships/hyperlink" Target="https://paradtalant.ru/quizzes/school/theme/33-patrioticheskie-viktoriny" TargetMode="External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3FC53C-5903-4A3F-B0C0-05430A422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6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ИРИНА</cp:lastModifiedBy>
  <cp:revision>85</cp:revision>
  <dcterms:created xsi:type="dcterms:W3CDTF">2023-06-16T10:41:00Z</dcterms:created>
  <dcterms:modified xsi:type="dcterms:W3CDTF">2026-04-23T16:08:00Z</dcterms:modified>
</cp:coreProperties>
</file>